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327"/>
        <w:gridCol w:w="5547"/>
      </w:tblGrid>
      <w:tr w:rsidR="001A59FC" w:rsidRPr="00835317" w:rsidTr="001A59FC">
        <w:tc>
          <w:tcPr>
            <w:tcW w:w="6912" w:type="dxa"/>
          </w:tcPr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 Союза «Агентство развития профессиональных сообществ и рабочих кадров </w:t>
            </w:r>
          </w:p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>«Ворлдскиллс Россия»</w:t>
            </w:r>
          </w:p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 xml:space="preserve">_______________ Р.Н. </w:t>
            </w:r>
            <w:proofErr w:type="spellStart"/>
            <w:r w:rsidRPr="00835317">
              <w:rPr>
                <w:rFonts w:ascii="Times New Roman" w:hAnsi="Times New Roman" w:cs="Times New Roman"/>
                <w:sz w:val="24"/>
                <w:szCs w:val="24"/>
              </w:rPr>
              <w:t>Уразов</w:t>
            </w:r>
            <w:proofErr w:type="spellEnd"/>
          </w:p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1A59FC" w:rsidRPr="00835317" w:rsidRDefault="001A59FC" w:rsidP="001A5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1A59FC" w:rsidRPr="00835317" w:rsidRDefault="001A59FC" w:rsidP="001A59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835317" w:rsidRDefault="001A59FC" w:rsidP="001A59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Министром образования и науки </w:t>
            </w:r>
          </w:p>
          <w:p w:rsidR="00F21C6B" w:rsidRDefault="001A59FC" w:rsidP="001A59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Хабаровского края </w:t>
            </w:r>
          </w:p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_______________А. Г. Кузнецова</w:t>
            </w: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59FC" w:rsidRPr="00835317" w:rsidTr="001A59FC">
        <w:tc>
          <w:tcPr>
            <w:tcW w:w="6912" w:type="dxa"/>
          </w:tcPr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директор Союза «Агентство развития профессиональных сообществ и рабочих кадров </w:t>
            </w:r>
          </w:p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>«Ворлдскиллс Россия»</w:t>
            </w:r>
          </w:p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 xml:space="preserve">_______________ А. Ю. </w:t>
            </w:r>
            <w:proofErr w:type="spellStart"/>
            <w:r w:rsidRPr="00835317">
              <w:rPr>
                <w:rFonts w:ascii="Times New Roman" w:hAnsi="Times New Roman" w:cs="Times New Roman"/>
                <w:sz w:val="24"/>
                <w:szCs w:val="24"/>
              </w:rPr>
              <w:t>Тымчиков</w:t>
            </w:r>
            <w:proofErr w:type="spellEnd"/>
          </w:p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1A59FC" w:rsidRPr="00835317" w:rsidRDefault="001A59FC" w:rsidP="001A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577290" w:rsidRPr="00835317" w:rsidRDefault="00577290" w:rsidP="005772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577290" w:rsidRDefault="00577290" w:rsidP="005772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о. генерального директора </w:t>
            </w:r>
          </w:p>
          <w:p w:rsidR="00577290" w:rsidRPr="00835317" w:rsidRDefault="00577290" w:rsidP="005772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КГА ПОУ ГАСКК МЦК</w:t>
            </w:r>
          </w:p>
          <w:p w:rsidR="001A59FC" w:rsidRPr="00835317" w:rsidRDefault="00577290" w:rsidP="0057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 В. А. Аристова</w:t>
            </w: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A59FC" w:rsidRPr="00835317" w:rsidTr="001A59FC">
        <w:tc>
          <w:tcPr>
            <w:tcW w:w="6912" w:type="dxa"/>
          </w:tcPr>
          <w:p w:rsidR="001A59FC" w:rsidRPr="00835317" w:rsidRDefault="001A59FC" w:rsidP="001A59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835317" w:rsidRDefault="001A59FC" w:rsidP="001A59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национальный эксперт по компетенции </w:t>
            </w:r>
          </w:p>
          <w:p w:rsidR="001A59FC" w:rsidRPr="00835317" w:rsidRDefault="001A59FC" w:rsidP="001A59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«Обработка листового металла»</w:t>
            </w:r>
          </w:p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 В. В. Смирнов</w:t>
            </w:r>
          </w:p>
        </w:tc>
        <w:tc>
          <w:tcPr>
            <w:tcW w:w="2327" w:type="dxa"/>
          </w:tcPr>
          <w:p w:rsidR="001A59FC" w:rsidRPr="00835317" w:rsidRDefault="001A59FC" w:rsidP="00ED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1A59FC" w:rsidRPr="00835317" w:rsidRDefault="001A59FC" w:rsidP="001A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A59FC" w:rsidRPr="00FB32CB" w:rsidRDefault="001A59FC" w:rsidP="00ED56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5317" w:rsidRDefault="00835317" w:rsidP="00ED56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СПЕЦИФИКАЦ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ИЯ</w:t>
      </w:r>
    </w:p>
    <w:p w:rsidR="009E01AC" w:rsidRPr="00FB32CB" w:rsidRDefault="00ED561B" w:rsidP="00ED56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2CB">
        <w:rPr>
          <w:rFonts w:ascii="Times New Roman" w:hAnsi="Times New Roman" w:cs="Times New Roman"/>
          <w:b/>
          <w:sz w:val="28"/>
          <w:szCs w:val="28"/>
        </w:rPr>
        <w:t xml:space="preserve">НА ОБОРУДОВАНИЕ, РАСХОДНЫЕ МАТЕРИАЛЫ, ИНСТРУМЕНТЫ </w:t>
      </w:r>
      <w:r w:rsidR="00D012A1" w:rsidRPr="00FB32CB">
        <w:rPr>
          <w:rFonts w:ascii="Times New Roman" w:hAnsi="Times New Roman" w:cs="Times New Roman"/>
          <w:b/>
          <w:sz w:val="28"/>
          <w:szCs w:val="28"/>
        </w:rPr>
        <w:t xml:space="preserve">ДЛЯ ТРЕНИРОВОЧНОГО ПОЛИГОНА </w:t>
      </w:r>
      <w:r w:rsidRPr="00FB32CB">
        <w:rPr>
          <w:rFonts w:ascii="Times New Roman" w:hAnsi="Times New Roman" w:cs="Times New Roman"/>
          <w:b/>
          <w:sz w:val="28"/>
          <w:szCs w:val="28"/>
        </w:rPr>
        <w:t>ПО КОМПЕТЕНЦИИ</w:t>
      </w:r>
      <w:r w:rsidR="00D012A1" w:rsidRPr="00FB3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2CB">
        <w:rPr>
          <w:rFonts w:ascii="Times New Roman" w:hAnsi="Times New Roman" w:cs="Times New Roman"/>
          <w:b/>
          <w:sz w:val="28"/>
          <w:szCs w:val="28"/>
        </w:rPr>
        <w:t>«</w:t>
      </w:r>
      <w:r w:rsidR="00A223FB" w:rsidRPr="00FB32CB">
        <w:rPr>
          <w:rFonts w:ascii="Times New Roman" w:hAnsi="Times New Roman" w:cs="Times New Roman"/>
          <w:b/>
          <w:sz w:val="28"/>
          <w:szCs w:val="28"/>
        </w:rPr>
        <w:t>ОБРАБОТКА ЛИСТОВОГО МЕТАЛЛА</w:t>
      </w:r>
      <w:r w:rsidRPr="00FB32C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012A1" w:rsidRPr="00FB32CB" w:rsidRDefault="00D012A1" w:rsidP="00ED56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07" w:type="dxa"/>
        <w:tblLayout w:type="fixed"/>
        <w:tblLook w:val="04A0" w:firstRow="1" w:lastRow="0" w:firstColumn="1" w:lastColumn="0" w:noHBand="0" w:noVBand="1"/>
      </w:tblPr>
      <w:tblGrid>
        <w:gridCol w:w="814"/>
        <w:gridCol w:w="7374"/>
        <w:gridCol w:w="5670"/>
        <w:gridCol w:w="1134"/>
        <w:gridCol w:w="15"/>
      </w:tblGrid>
      <w:tr w:rsidR="00CF6F4E" w:rsidRPr="001A59FC" w:rsidTr="00CF6F4E">
        <w:tc>
          <w:tcPr>
            <w:tcW w:w="814" w:type="dxa"/>
            <w:vAlign w:val="center"/>
          </w:tcPr>
          <w:p w:rsidR="00CF6F4E" w:rsidRPr="001A59FC" w:rsidRDefault="00CF6F4E" w:rsidP="0007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74" w:type="dxa"/>
            <w:vAlign w:val="center"/>
          </w:tcPr>
          <w:p w:rsidR="00CF6F4E" w:rsidRPr="001A59FC" w:rsidRDefault="00CF6F4E" w:rsidP="0010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F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5670" w:type="dxa"/>
            <w:vAlign w:val="center"/>
          </w:tcPr>
          <w:p w:rsidR="00CF6F4E" w:rsidRPr="001A59FC" w:rsidRDefault="00CF6F4E" w:rsidP="00CF6F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5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Ссылка на сайт с тех характеристиками либо тех характеристики инструмента</w:t>
            </w:r>
          </w:p>
          <w:p w:rsidR="00CF6F4E" w:rsidRPr="001A59FC" w:rsidRDefault="00CF6F4E" w:rsidP="00CF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CF6F4E" w:rsidRPr="001A59FC" w:rsidRDefault="00CF6F4E" w:rsidP="0010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FC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</w:tr>
      <w:tr w:rsidR="00835317" w:rsidRPr="001A59FC" w:rsidTr="00526548">
        <w:tc>
          <w:tcPr>
            <w:tcW w:w="814" w:type="dxa"/>
            <w:noWrap/>
            <w:vAlign w:val="center"/>
            <w:hideMark/>
          </w:tcPr>
          <w:p w:rsidR="00835317" w:rsidRPr="001A59FC" w:rsidRDefault="00835317" w:rsidP="000769BE">
            <w:pPr>
              <w:pStyle w:val="ac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3" w:type="dxa"/>
            <w:gridSpan w:val="4"/>
            <w:noWrap/>
            <w:vAlign w:val="center"/>
            <w:hideMark/>
          </w:tcPr>
          <w:p w:rsidR="00835317" w:rsidRPr="001A59FC" w:rsidRDefault="00835317" w:rsidP="00835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 УЧАСТНИКА (КОНКУРСНАЯ ПЛОЩАДКА)</w:t>
            </w:r>
          </w:p>
        </w:tc>
      </w:tr>
      <w:tr w:rsidR="00835317" w:rsidRPr="001A59FC" w:rsidTr="00457BA8">
        <w:tc>
          <w:tcPr>
            <w:tcW w:w="814" w:type="dxa"/>
            <w:noWrap/>
            <w:vAlign w:val="center"/>
            <w:hideMark/>
          </w:tcPr>
          <w:p w:rsidR="00835317" w:rsidRPr="001A59FC" w:rsidRDefault="00835317" w:rsidP="000769BE">
            <w:pPr>
              <w:pStyle w:val="ac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3" w:type="dxa"/>
            <w:gridSpan w:val="4"/>
            <w:noWrap/>
            <w:vAlign w:val="center"/>
            <w:hideMark/>
          </w:tcPr>
          <w:p w:rsidR="00835317" w:rsidRPr="001A59FC" w:rsidRDefault="00835317" w:rsidP="00835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ОБОРУДОВАНИЕ, ИНСТРУМЕНТЫ И МЕБЕЛЬ</w:t>
            </w:r>
          </w:p>
        </w:tc>
      </w:tr>
      <w:tr w:rsidR="00CF6F4E" w:rsidRPr="001A59FC" w:rsidTr="00CF6F4E">
        <w:tc>
          <w:tcPr>
            <w:tcW w:w="814" w:type="dxa"/>
            <w:vAlign w:val="center"/>
            <w:hideMark/>
          </w:tcPr>
          <w:p w:rsidR="00CF6F4E" w:rsidRPr="001A59FC" w:rsidRDefault="00CF6F4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CF6F4E" w:rsidRPr="001A59FC" w:rsidRDefault="00CF6F4E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сварки с крепёжным инструменто</w:t>
            </w:r>
            <w:proofErr w:type="gramStart"/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F1D2D"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5F1D2D"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оснасткой)</w:t>
            </w:r>
          </w:p>
        </w:tc>
        <w:tc>
          <w:tcPr>
            <w:tcW w:w="5670" w:type="dxa"/>
            <w:vAlign w:val="center"/>
          </w:tcPr>
          <w:p w:rsidR="00CF6F4E" w:rsidRPr="001A59FC" w:rsidRDefault="00CF6F4E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vAlign w:val="center"/>
            <w:hideMark/>
          </w:tcPr>
          <w:p w:rsidR="00CF6F4E" w:rsidRPr="001A59FC" w:rsidRDefault="00CF6F4E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6F4E" w:rsidRPr="001A59FC" w:rsidTr="00CF6F4E">
        <w:tc>
          <w:tcPr>
            <w:tcW w:w="814" w:type="dxa"/>
            <w:vAlign w:val="center"/>
            <w:hideMark/>
          </w:tcPr>
          <w:p w:rsidR="00CF6F4E" w:rsidRPr="001A59FC" w:rsidRDefault="00CF6F4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CF6F4E" w:rsidRPr="001A59FC" w:rsidRDefault="00CF6F4E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Струпцины</w:t>
            </w:r>
            <w:proofErr w:type="spellEnd"/>
          </w:p>
        </w:tc>
        <w:tc>
          <w:tcPr>
            <w:tcW w:w="5670" w:type="dxa"/>
            <w:vAlign w:val="center"/>
          </w:tcPr>
          <w:p w:rsidR="00CF6F4E" w:rsidRPr="001A59FC" w:rsidRDefault="00CF6F4E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vAlign w:val="center"/>
            <w:hideMark/>
          </w:tcPr>
          <w:p w:rsidR="00CF6F4E" w:rsidRPr="001A59FC" w:rsidRDefault="00CF6F4E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F6F4E" w:rsidRPr="001A59FC" w:rsidTr="00CF6F4E">
        <w:tc>
          <w:tcPr>
            <w:tcW w:w="814" w:type="dxa"/>
            <w:vAlign w:val="center"/>
            <w:hideMark/>
          </w:tcPr>
          <w:p w:rsidR="00CF6F4E" w:rsidRPr="001A59FC" w:rsidRDefault="00CF6F4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CF6F4E" w:rsidRPr="001A59FC" w:rsidRDefault="00CF6F4E" w:rsidP="00F34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Дрель - шуроповерт аккумуляторная</w:t>
            </w:r>
          </w:p>
        </w:tc>
        <w:tc>
          <w:tcPr>
            <w:tcW w:w="5670" w:type="dxa"/>
            <w:vAlign w:val="center"/>
          </w:tcPr>
          <w:p w:rsidR="00CF6F4E" w:rsidRPr="001A59FC" w:rsidRDefault="00CF6F4E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vAlign w:val="center"/>
            <w:hideMark/>
          </w:tcPr>
          <w:p w:rsidR="00CF6F4E" w:rsidRPr="001A59FC" w:rsidRDefault="00CF6F4E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6F4E" w:rsidRPr="001A59FC" w:rsidTr="00CF6F4E">
        <w:tc>
          <w:tcPr>
            <w:tcW w:w="814" w:type="dxa"/>
            <w:vAlign w:val="center"/>
            <w:hideMark/>
          </w:tcPr>
          <w:p w:rsidR="00CF6F4E" w:rsidRPr="001A59FC" w:rsidRDefault="00CF6F4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CF6F4E" w:rsidRPr="001A59FC" w:rsidRDefault="00CF6F4E" w:rsidP="00F34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слесарный (столешница стальная  1400, защитный экран)</w:t>
            </w:r>
          </w:p>
        </w:tc>
        <w:tc>
          <w:tcPr>
            <w:tcW w:w="5670" w:type="dxa"/>
            <w:vAlign w:val="center"/>
          </w:tcPr>
          <w:p w:rsidR="00CF6F4E" w:rsidRPr="001A59FC" w:rsidRDefault="00CF6F4E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vAlign w:val="center"/>
            <w:hideMark/>
          </w:tcPr>
          <w:p w:rsidR="00CF6F4E" w:rsidRPr="001A59FC" w:rsidRDefault="00CF6F4E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6F4E" w:rsidRPr="001A59FC" w:rsidTr="00CF6F4E">
        <w:tc>
          <w:tcPr>
            <w:tcW w:w="814" w:type="dxa"/>
            <w:vAlign w:val="center"/>
            <w:hideMark/>
          </w:tcPr>
          <w:p w:rsidR="00CF6F4E" w:rsidRPr="001A59FC" w:rsidRDefault="00CF6F4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CF6F4E" w:rsidRPr="001A59FC" w:rsidRDefault="00CF6F4E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 инструментальная</w:t>
            </w:r>
          </w:p>
        </w:tc>
        <w:tc>
          <w:tcPr>
            <w:tcW w:w="5670" w:type="dxa"/>
            <w:vAlign w:val="center"/>
          </w:tcPr>
          <w:p w:rsidR="00CF6F4E" w:rsidRPr="001A59FC" w:rsidRDefault="00CF6F4E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vAlign w:val="center"/>
            <w:hideMark/>
          </w:tcPr>
          <w:p w:rsidR="00CF6F4E" w:rsidRPr="001A59FC" w:rsidRDefault="00CF6F4E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6F4E" w:rsidRPr="001A59FC" w:rsidTr="00CF6F4E">
        <w:tc>
          <w:tcPr>
            <w:tcW w:w="814" w:type="dxa"/>
            <w:vAlign w:val="center"/>
            <w:hideMark/>
          </w:tcPr>
          <w:p w:rsidR="00CF6F4E" w:rsidRPr="001A59FC" w:rsidRDefault="00CF6F4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CF6F4E" w:rsidRPr="001A59FC" w:rsidRDefault="00CF6F4E" w:rsidP="00F34B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Тисы слесарные поворотные (закрепить к слесарному столу)</w:t>
            </w:r>
          </w:p>
        </w:tc>
        <w:tc>
          <w:tcPr>
            <w:tcW w:w="5670" w:type="dxa"/>
            <w:vAlign w:val="center"/>
          </w:tcPr>
          <w:p w:rsidR="00CF6F4E" w:rsidRPr="001A59FC" w:rsidRDefault="00CF6F4E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vAlign w:val="center"/>
            <w:hideMark/>
          </w:tcPr>
          <w:p w:rsidR="00CF6F4E" w:rsidRPr="001A59FC" w:rsidRDefault="00CF6F4E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6F4E" w:rsidRPr="001A59FC" w:rsidTr="00CF6F4E">
        <w:tc>
          <w:tcPr>
            <w:tcW w:w="814" w:type="dxa"/>
            <w:vAlign w:val="center"/>
            <w:hideMark/>
          </w:tcPr>
          <w:p w:rsidR="00CF6F4E" w:rsidRPr="001A59FC" w:rsidRDefault="00CF6F4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CF6F4E" w:rsidRPr="001A59FC" w:rsidRDefault="00CF6F4E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Табурет</w:t>
            </w:r>
          </w:p>
        </w:tc>
        <w:tc>
          <w:tcPr>
            <w:tcW w:w="5670" w:type="dxa"/>
            <w:vAlign w:val="center"/>
          </w:tcPr>
          <w:p w:rsidR="00CF6F4E" w:rsidRPr="001A59FC" w:rsidRDefault="00CF6F4E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vAlign w:val="center"/>
            <w:hideMark/>
          </w:tcPr>
          <w:p w:rsidR="00CF6F4E" w:rsidRPr="001A59FC" w:rsidRDefault="00CF6F4E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6F4E" w:rsidRPr="001A59FC" w:rsidTr="00CF6F4E">
        <w:tc>
          <w:tcPr>
            <w:tcW w:w="814" w:type="dxa"/>
            <w:vAlign w:val="center"/>
            <w:hideMark/>
          </w:tcPr>
          <w:p w:rsidR="00CF6F4E" w:rsidRPr="001A59FC" w:rsidRDefault="00CF6F4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CF6F4E" w:rsidRPr="001A59FC" w:rsidRDefault="00CF6F4E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Электроножницы</w:t>
            </w:r>
            <w:proofErr w:type="spellEnd"/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НН-2,5/520 листовые</w:t>
            </w:r>
          </w:p>
        </w:tc>
        <w:tc>
          <w:tcPr>
            <w:tcW w:w="5670" w:type="dxa"/>
            <w:vAlign w:val="center"/>
          </w:tcPr>
          <w:p w:rsidR="00CF6F4E" w:rsidRPr="001A59FC" w:rsidRDefault="00CF6F4E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vAlign w:val="center"/>
            <w:hideMark/>
          </w:tcPr>
          <w:p w:rsidR="00CF6F4E" w:rsidRPr="001A59FC" w:rsidRDefault="00CF6F4E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6F4E" w:rsidRPr="001A59FC" w:rsidTr="00CF6F4E">
        <w:tc>
          <w:tcPr>
            <w:tcW w:w="814" w:type="dxa"/>
            <w:vAlign w:val="center"/>
            <w:hideMark/>
          </w:tcPr>
          <w:p w:rsidR="00CF6F4E" w:rsidRPr="001A59FC" w:rsidRDefault="00CF6F4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CF6F4E" w:rsidRPr="001A59FC" w:rsidRDefault="00CF6F4E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Киянка деревянная</w:t>
            </w:r>
          </w:p>
        </w:tc>
        <w:tc>
          <w:tcPr>
            <w:tcW w:w="5670" w:type="dxa"/>
            <w:vAlign w:val="center"/>
          </w:tcPr>
          <w:p w:rsidR="00CF6F4E" w:rsidRPr="001A59FC" w:rsidRDefault="00CF6F4E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vAlign w:val="center"/>
            <w:hideMark/>
          </w:tcPr>
          <w:p w:rsidR="00CF6F4E" w:rsidRPr="001A59FC" w:rsidRDefault="00CF6F4E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6F4E" w:rsidRPr="001A59FC" w:rsidTr="00CF6F4E">
        <w:tc>
          <w:tcPr>
            <w:tcW w:w="814" w:type="dxa"/>
            <w:vAlign w:val="center"/>
            <w:hideMark/>
          </w:tcPr>
          <w:p w:rsidR="00CF6F4E" w:rsidRPr="001A59FC" w:rsidRDefault="00CF6F4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CF6F4E" w:rsidRPr="001A59FC" w:rsidRDefault="00CF6F4E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</w:t>
            </w:r>
            <w:proofErr w:type="spellEnd"/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шлифовальная машина</w:t>
            </w:r>
          </w:p>
        </w:tc>
        <w:tc>
          <w:tcPr>
            <w:tcW w:w="5670" w:type="dxa"/>
            <w:vAlign w:val="center"/>
          </w:tcPr>
          <w:p w:rsidR="00CF6F4E" w:rsidRPr="001A59FC" w:rsidRDefault="00CF6F4E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vAlign w:val="center"/>
            <w:hideMark/>
          </w:tcPr>
          <w:p w:rsidR="00CF6F4E" w:rsidRPr="001A59FC" w:rsidRDefault="00CF6F4E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6F4E" w:rsidRPr="001A59FC" w:rsidTr="00CF6F4E">
        <w:tc>
          <w:tcPr>
            <w:tcW w:w="814" w:type="dxa"/>
            <w:vAlign w:val="center"/>
            <w:hideMark/>
          </w:tcPr>
          <w:p w:rsidR="00CF6F4E" w:rsidRPr="001A59FC" w:rsidRDefault="00CF6F4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CF6F4E" w:rsidRPr="001A59FC" w:rsidRDefault="00CF6F4E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Уголок </w:t>
            </w:r>
            <w:proofErr w:type="spellStart"/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металический</w:t>
            </w:r>
            <w:proofErr w:type="spellEnd"/>
          </w:p>
        </w:tc>
        <w:tc>
          <w:tcPr>
            <w:tcW w:w="5670" w:type="dxa"/>
            <w:vAlign w:val="center"/>
          </w:tcPr>
          <w:p w:rsidR="00CF6F4E" w:rsidRPr="001A59FC" w:rsidRDefault="00CF6F4E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vAlign w:val="center"/>
            <w:hideMark/>
          </w:tcPr>
          <w:p w:rsidR="00CF6F4E" w:rsidRPr="001A59FC" w:rsidRDefault="00CF6F4E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6F4E" w:rsidRPr="001A59FC" w:rsidTr="00CF6F4E">
        <w:tc>
          <w:tcPr>
            <w:tcW w:w="814" w:type="dxa"/>
            <w:vAlign w:val="center"/>
            <w:hideMark/>
          </w:tcPr>
          <w:p w:rsidR="00CF6F4E" w:rsidRPr="001A59FC" w:rsidRDefault="00CF6F4E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CF6F4E" w:rsidRPr="001A59FC" w:rsidRDefault="00E92AC3" w:rsidP="00F34B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Аргонодуговой сварочный  аппарат</w:t>
            </w:r>
            <w:proofErr w:type="gramStart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питания переменного тока/DC  </w:t>
            </w:r>
          </w:p>
        </w:tc>
        <w:tc>
          <w:tcPr>
            <w:tcW w:w="5670" w:type="dxa"/>
            <w:vAlign w:val="center"/>
          </w:tcPr>
          <w:p w:rsidR="00CF6F4E" w:rsidRPr="001A59FC" w:rsidRDefault="00E92AC3" w:rsidP="00CF6F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 для сварки предназначен для аспекта 300 TIG (аргонодуговой) и ручной дуговой сварки (РДС), с высокой частотой, переменного / постоянного тока и импульсной сварки. </w:t>
            </w:r>
            <w:proofErr w:type="gramStart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Оснащен аксессуар, кабели, держатель электрода, горелки и т. д. Классификация: постоянный ток сварки, сила сварочного тока Диапазон [В]: переменного тока (2 - 300) постоянного тока (2 - 300) первичное Напряжение переменного тока (230/400В/3ф) круг </w:t>
            </w:r>
            <w:proofErr w:type="spellStart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обязаностей</w:t>
            </w:r>
            <w:proofErr w:type="spellEnd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(200А на 18В, 100%) все вспомогательное оборудование Вес [кг]: 132</w:t>
            </w:r>
            <w:proofErr w:type="gramEnd"/>
          </w:p>
        </w:tc>
        <w:tc>
          <w:tcPr>
            <w:tcW w:w="1149" w:type="dxa"/>
            <w:gridSpan w:val="2"/>
            <w:vAlign w:val="center"/>
            <w:hideMark/>
          </w:tcPr>
          <w:p w:rsidR="00CF6F4E" w:rsidRPr="001A59FC" w:rsidRDefault="00CF6F4E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2AC3" w:rsidRPr="001A59FC" w:rsidTr="00CF6F4E">
        <w:tc>
          <w:tcPr>
            <w:tcW w:w="814" w:type="dxa"/>
            <w:vAlign w:val="center"/>
            <w:hideMark/>
          </w:tcPr>
          <w:p w:rsidR="00E92AC3" w:rsidRPr="001A59FC" w:rsidRDefault="00E92AC3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E92AC3" w:rsidRPr="001A59FC" w:rsidRDefault="00E92AC3" w:rsidP="00F34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Подставка </w:t>
            </w:r>
            <w:proofErr w:type="gramStart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источник аргонодуговой АС/DC  </w:t>
            </w:r>
          </w:p>
        </w:tc>
        <w:tc>
          <w:tcPr>
            <w:tcW w:w="5670" w:type="dxa"/>
            <w:vAlign w:val="center"/>
          </w:tcPr>
          <w:p w:rsidR="00E92AC3" w:rsidRPr="001A59FC" w:rsidRDefault="00E92AC3" w:rsidP="00CF6F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Стандартный для машины ASPEC 300 </w:t>
            </w:r>
            <w:proofErr w:type="gramStart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предоставляемых</w:t>
            </w:r>
            <w:proofErr w:type="gramEnd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Линкольн</w:t>
            </w:r>
          </w:p>
        </w:tc>
        <w:tc>
          <w:tcPr>
            <w:tcW w:w="1149" w:type="dxa"/>
            <w:gridSpan w:val="2"/>
            <w:vAlign w:val="center"/>
            <w:hideMark/>
          </w:tcPr>
          <w:p w:rsidR="00E92AC3" w:rsidRPr="001A59FC" w:rsidRDefault="00650DAD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2AC3" w:rsidRPr="001A59FC" w:rsidTr="00CF6F4E">
        <w:tc>
          <w:tcPr>
            <w:tcW w:w="814" w:type="dxa"/>
            <w:vAlign w:val="center"/>
            <w:hideMark/>
          </w:tcPr>
          <w:p w:rsidR="00E92AC3" w:rsidRPr="001A59FC" w:rsidRDefault="00E92AC3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E92AC3" w:rsidRPr="001A59FC" w:rsidRDefault="00E92AC3" w:rsidP="00F34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Аргонодуговой сварочный Источник питания переменного тока/DC </w:t>
            </w:r>
          </w:p>
        </w:tc>
        <w:tc>
          <w:tcPr>
            <w:tcW w:w="5670" w:type="dxa"/>
            <w:vAlign w:val="center"/>
          </w:tcPr>
          <w:p w:rsidR="00E92AC3" w:rsidRPr="001A59FC" w:rsidRDefault="00E92AC3" w:rsidP="00CF6F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для сварки предназначен для аспекта 300 TIG (аргонодуговой) и ручной дуговой сварки (РДС), с высокой частотой, переменного / постоянного тока и импульсной сварки. Оснащен аксессуар, кабели, держатель электрода, горелки и т. д.</w:t>
            </w:r>
          </w:p>
        </w:tc>
        <w:tc>
          <w:tcPr>
            <w:tcW w:w="1149" w:type="dxa"/>
            <w:gridSpan w:val="2"/>
            <w:vAlign w:val="center"/>
            <w:hideMark/>
          </w:tcPr>
          <w:p w:rsidR="00E92AC3" w:rsidRPr="001A59FC" w:rsidRDefault="00650DAD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0DAD" w:rsidRPr="001A59FC" w:rsidTr="00CF6F4E">
        <w:tc>
          <w:tcPr>
            <w:tcW w:w="814" w:type="dxa"/>
            <w:vAlign w:val="center"/>
            <w:hideMark/>
          </w:tcPr>
          <w:p w:rsidR="00650DAD" w:rsidRPr="001A59FC" w:rsidRDefault="00650DAD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650DAD" w:rsidRPr="001A59FC" w:rsidRDefault="00650DAD" w:rsidP="00F34B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питания заварки MIG-сварка постоянного тока</w:t>
            </w:r>
          </w:p>
        </w:tc>
        <w:tc>
          <w:tcPr>
            <w:tcW w:w="5670" w:type="dxa"/>
            <w:vAlign w:val="center"/>
          </w:tcPr>
          <w:p w:rsidR="00650DAD" w:rsidRPr="001A59FC" w:rsidRDefault="00650DAD" w:rsidP="00CF6F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 питания для сварки параллельной волны s 350, 350А максимум. Оснащен аксессуары, кабели, зажим заземления, горелки, и др. Классификация: постоянное напряжение и постоянный ток сварки, </w:t>
            </w: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сила сварочного тока диапазоне [a]: пост</w:t>
            </w:r>
            <w:proofErr w:type="gramStart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(5 - 350) первичное Напряжение переменного тока (230/380 в/415 в/3ф) круг </w:t>
            </w:r>
            <w:proofErr w:type="spellStart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обязаностей</w:t>
            </w:r>
            <w:proofErr w:type="spellEnd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(300А на 29В, 100%) все вспомогательное оборудование Вес [кг]: 38.6</w:t>
            </w:r>
          </w:p>
        </w:tc>
        <w:tc>
          <w:tcPr>
            <w:tcW w:w="1149" w:type="dxa"/>
            <w:gridSpan w:val="2"/>
            <w:vAlign w:val="center"/>
            <w:hideMark/>
          </w:tcPr>
          <w:p w:rsidR="00650DAD" w:rsidRPr="001A59FC" w:rsidRDefault="00650DAD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650DAD" w:rsidRPr="001A59FC" w:rsidTr="00CF6F4E">
        <w:tc>
          <w:tcPr>
            <w:tcW w:w="814" w:type="dxa"/>
            <w:vAlign w:val="center"/>
            <w:hideMark/>
          </w:tcPr>
          <w:p w:rsidR="00650DAD" w:rsidRPr="001A59FC" w:rsidRDefault="00650DAD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650DAD" w:rsidRPr="001A59FC" w:rsidRDefault="00650DAD" w:rsidP="000B3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Портативный Эк</w:t>
            </w:r>
            <w:r w:rsidR="000B3807"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страктор </w:t>
            </w:r>
          </w:p>
        </w:tc>
        <w:tc>
          <w:tcPr>
            <w:tcW w:w="5670" w:type="dxa"/>
            <w:vAlign w:val="center"/>
          </w:tcPr>
          <w:p w:rsidR="00650DAD" w:rsidRPr="001A59FC" w:rsidRDefault="00650DAD" w:rsidP="00CF6F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vAlign w:val="center"/>
            <w:hideMark/>
          </w:tcPr>
          <w:p w:rsidR="00650DAD" w:rsidRPr="001A59FC" w:rsidRDefault="00650DAD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0DAD" w:rsidRPr="001A59FC" w:rsidTr="00CF6F4E">
        <w:tc>
          <w:tcPr>
            <w:tcW w:w="814" w:type="dxa"/>
            <w:vAlign w:val="center"/>
            <w:hideMark/>
          </w:tcPr>
          <w:p w:rsidR="00650DAD" w:rsidRPr="001A59FC" w:rsidRDefault="00650DAD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650DAD" w:rsidRPr="001A59FC" w:rsidRDefault="00650DAD" w:rsidP="000B3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задняя крышка </w:t>
            </w:r>
            <w:proofErr w:type="gramStart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аргонодуг</w:t>
            </w:r>
            <w:r w:rsidR="000B3807"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овой горелкой </w:t>
            </w:r>
          </w:p>
        </w:tc>
        <w:tc>
          <w:tcPr>
            <w:tcW w:w="5670" w:type="dxa"/>
            <w:vAlign w:val="center"/>
          </w:tcPr>
          <w:p w:rsidR="00650DAD" w:rsidRPr="001A59FC" w:rsidRDefault="000B3807" w:rsidP="00A223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KP2035-2в1 </w:t>
            </w:r>
          </w:p>
        </w:tc>
        <w:tc>
          <w:tcPr>
            <w:tcW w:w="1149" w:type="dxa"/>
            <w:gridSpan w:val="2"/>
            <w:vAlign w:val="center"/>
            <w:hideMark/>
          </w:tcPr>
          <w:p w:rsidR="00650DAD" w:rsidRPr="001A59FC" w:rsidRDefault="00650DAD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0DAD" w:rsidRPr="001A59FC" w:rsidTr="00CF6F4E">
        <w:tc>
          <w:tcPr>
            <w:tcW w:w="814" w:type="dxa"/>
            <w:vAlign w:val="center"/>
            <w:hideMark/>
          </w:tcPr>
          <w:p w:rsidR="00650DAD" w:rsidRPr="001A59FC" w:rsidRDefault="00650DAD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650DAD" w:rsidRPr="001A59FC" w:rsidRDefault="000B3807" w:rsidP="000B3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Длинная  задняя крышка</w:t>
            </w:r>
            <w:r w:rsidR="00650DAD"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50DAD"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="00650DAD"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аргонодуговой горелкой </w:t>
            </w:r>
          </w:p>
        </w:tc>
        <w:tc>
          <w:tcPr>
            <w:tcW w:w="5670" w:type="dxa"/>
            <w:vAlign w:val="center"/>
          </w:tcPr>
          <w:p w:rsidR="00650DAD" w:rsidRPr="001A59FC" w:rsidRDefault="000B3807" w:rsidP="00CF6F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KP2035-4B1 </w:t>
            </w:r>
          </w:p>
        </w:tc>
        <w:tc>
          <w:tcPr>
            <w:tcW w:w="1149" w:type="dxa"/>
            <w:gridSpan w:val="2"/>
            <w:vAlign w:val="center"/>
            <w:hideMark/>
          </w:tcPr>
          <w:p w:rsidR="00650DAD" w:rsidRPr="001A59FC" w:rsidRDefault="00650DAD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0DAD" w:rsidRPr="001A59FC" w:rsidTr="00CF6F4E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650DAD" w:rsidRPr="001A59FC" w:rsidRDefault="00650DAD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650DAD" w:rsidRPr="001A59FC" w:rsidRDefault="000B3807" w:rsidP="000B3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Цанги тела </w:t>
            </w:r>
          </w:p>
        </w:tc>
        <w:tc>
          <w:tcPr>
            <w:tcW w:w="5670" w:type="dxa"/>
            <w:vAlign w:val="center"/>
          </w:tcPr>
          <w:p w:rsidR="00650DAD" w:rsidRPr="001A59FC" w:rsidRDefault="000B3807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1,6 мм  </w:t>
            </w:r>
          </w:p>
        </w:tc>
        <w:tc>
          <w:tcPr>
            <w:tcW w:w="1134" w:type="dxa"/>
            <w:vAlign w:val="center"/>
            <w:hideMark/>
          </w:tcPr>
          <w:p w:rsidR="00650DAD" w:rsidRPr="001A59FC" w:rsidRDefault="00650DAD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0DAD" w:rsidRPr="001A59FC" w:rsidTr="00CF6F4E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650DAD" w:rsidRPr="001A59FC" w:rsidRDefault="00650DAD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650DAD" w:rsidRPr="001A59FC" w:rsidRDefault="00650DAD" w:rsidP="000B3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Цанга </w:t>
            </w:r>
          </w:p>
        </w:tc>
        <w:tc>
          <w:tcPr>
            <w:tcW w:w="5670" w:type="dxa"/>
            <w:vAlign w:val="center"/>
          </w:tcPr>
          <w:p w:rsidR="00650DAD" w:rsidRPr="001A59FC" w:rsidRDefault="000B3807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1,6 мм</w:t>
            </w:r>
          </w:p>
        </w:tc>
        <w:tc>
          <w:tcPr>
            <w:tcW w:w="1134" w:type="dxa"/>
            <w:vAlign w:val="center"/>
            <w:hideMark/>
          </w:tcPr>
          <w:p w:rsidR="00650DAD" w:rsidRPr="001A59FC" w:rsidRDefault="00650DAD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0DAD" w:rsidRPr="001A59FC" w:rsidTr="00CF6F4E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650DAD" w:rsidRPr="001A59FC" w:rsidRDefault="00650DAD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650DAD" w:rsidRPr="001A59FC" w:rsidRDefault="00650DAD" w:rsidP="000B3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Электрод</w:t>
            </w:r>
            <w:r w:rsidR="000B3807"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</w:p>
        </w:tc>
        <w:tc>
          <w:tcPr>
            <w:tcW w:w="5670" w:type="dxa"/>
            <w:vAlign w:val="center"/>
          </w:tcPr>
          <w:p w:rsidR="00650DAD" w:rsidRPr="001A59FC" w:rsidRDefault="000B3807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EWCe</w:t>
            </w:r>
            <w:proofErr w:type="spellEnd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- 1,6 мм (Диаметр) </w:t>
            </w:r>
          </w:p>
        </w:tc>
        <w:tc>
          <w:tcPr>
            <w:tcW w:w="1134" w:type="dxa"/>
            <w:vAlign w:val="center"/>
            <w:hideMark/>
          </w:tcPr>
          <w:p w:rsidR="00650DAD" w:rsidRPr="001A59FC" w:rsidRDefault="00650DAD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E1A33"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650DAD" w:rsidRPr="001A59FC" w:rsidTr="00CF6F4E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650DAD" w:rsidRPr="001A59FC" w:rsidRDefault="00650DAD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650DAD" w:rsidRPr="001A59FC" w:rsidRDefault="00650DAD" w:rsidP="000B3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Электрод</w:t>
            </w:r>
            <w:r w:rsidR="000B3807"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</w:p>
        </w:tc>
        <w:tc>
          <w:tcPr>
            <w:tcW w:w="5670" w:type="dxa"/>
            <w:vAlign w:val="center"/>
          </w:tcPr>
          <w:p w:rsidR="00650DAD" w:rsidRPr="001A59FC" w:rsidRDefault="000B3807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EWZr</w:t>
            </w:r>
            <w:proofErr w:type="spellEnd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- 1,6 мм (Диаметр) </w:t>
            </w:r>
          </w:p>
        </w:tc>
        <w:tc>
          <w:tcPr>
            <w:tcW w:w="1134" w:type="dxa"/>
            <w:vAlign w:val="center"/>
            <w:hideMark/>
          </w:tcPr>
          <w:p w:rsidR="00650DAD" w:rsidRPr="001A59FC" w:rsidRDefault="00650DAD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E1A33"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650DAD" w:rsidRPr="001A59FC" w:rsidTr="00CF6F4E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650DAD" w:rsidRPr="001A59FC" w:rsidRDefault="00650DAD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650DAD" w:rsidRPr="001A59FC" w:rsidRDefault="00650DAD" w:rsidP="000B3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Электрод</w:t>
            </w:r>
            <w:r w:rsidR="000B3807"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</w:p>
        </w:tc>
        <w:tc>
          <w:tcPr>
            <w:tcW w:w="5670" w:type="dxa"/>
            <w:vAlign w:val="center"/>
          </w:tcPr>
          <w:p w:rsidR="00650DAD" w:rsidRPr="001A59FC" w:rsidRDefault="000B3807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EWTh</w:t>
            </w:r>
            <w:proofErr w:type="spellEnd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- 1,6 мм (Диаметр) </w:t>
            </w:r>
          </w:p>
        </w:tc>
        <w:tc>
          <w:tcPr>
            <w:tcW w:w="1134" w:type="dxa"/>
            <w:vAlign w:val="center"/>
            <w:hideMark/>
          </w:tcPr>
          <w:p w:rsidR="00650DAD" w:rsidRPr="001A59FC" w:rsidRDefault="00650DAD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E1A33"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650DAD" w:rsidRPr="001A59FC" w:rsidTr="00CF6F4E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650DAD" w:rsidRPr="001A59FC" w:rsidRDefault="00650DAD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650DAD" w:rsidRPr="001A59FC" w:rsidRDefault="000B3807" w:rsidP="000B3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Цанги тела </w:t>
            </w:r>
          </w:p>
        </w:tc>
        <w:tc>
          <w:tcPr>
            <w:tcW w:w="5670" w:type="dxa"/>
            <w:vAlign w:val="center"/>
          </w:tcPr>
          <w:p w:rsidR="00650DAD" w:rsidRPr="001A59FC" w:rsidRDefault="000B3807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2,4 мм  </w:t>
            </w:r>
          </w:p>
        </w:tc>
        <w:tc>
          <w:tcPr>
            <w:tcW w:w="1134" w:type="dxa"/>
            <w:vAlign w:val="center"/>
            <w:hideMark/>
          </w:tcPr>
          <w:p w:rsidR="00650DAD" w:rsidRPr="001A59FC" w:rsidRDefault="00650DAD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0DAD" w:rsidRPr="001A59FC" w:rsidTr="00CF6F4E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650DAD" w:rsidRPr="001A59FC" w:rsidRDefault="00650DAD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650DAD" w:rsidRPr="001A59FC" w:rsidRDefault="000B3807" w:rsidP="000B3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Цанга </w:t>
            </w:r>
          </w:p>
        </w:tc>
        <w:tc>
          <w:tcPr>
            <w:tcW w:w="5670" w:type="dxa"/>
            <w:vAlign w:val="center"/>
          </w:tcPr>
          <w:p w:rsidR="00650DAD" w:rsidRPr="001A59FC" w:rsidRDefault="000B3807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2,4 мм </w:t>
            </w:r>
          </w:p>
        </w:tc>
        <w:tc>
          <w:tcPr>
            <w:tcW w:w="1134" w:type="dxa"/>
            <w:vAlign w:val="center"/>
            <w:hideMark/>
          </w:tcPr>
          <w:p w:rsidR="00650DAD" w:rsidRPr="001A59FC" w:rsidRDefault="00650DAD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0DAD" w:rsidRPr="001A59FC" w:rsidTr="00CF6F4E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650DAD" w:rsidRPr="001A59FC" w:rsidRDefault="00650DAD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650DAD" w:rsidRPr="001A59FC" w:rsidRDefault="00650DAD" w:rsidP="000B3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Электроды </w:t>
            </w:r>
          </w:p>
        </w:tc>
        <w:tc>
          <w:tcPr>
            <w:tcW w:w="5670" w:type="dxa"/>
            <w:vAlign w:val="center"/>
          </w:tcPr>
          <w:p w:rsidR="00650DAD" w:rsidRPr="001A59FC" w:rsidRDefault="000B3807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EWCe</w:t>
            </w:r>
            <w:proofErr w:type="spellEnd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(2.4 мм в диаметре)  </w:t>
            </w:r>
          </w:p>
        </w:tc>
        <w:tc>
          <w:tcPr>
            <w:tcW w:w="1134" w:type="dxa"/>
            <w:vAlign w:val="center"/>
            <w:hideMark/>
          </w:tcPr>
          <w:p w:rsidR="00650DAD" w:rsidRPr="001A59FC" w:rsidRDefault="00650DAD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E1A33"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650DAD" w:rsidRPr="001A59FC" w:rsidTr="00CF6F4E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650DAD" w:rsidRPr="001A59FC" w:rsidRDefault="00650DAD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650DAD" w:rsidRPr="001A59FC" w:rsidRDefault="00650DAD" w:rsidP="000B3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Электроды </w:t>
            </w:r>
          </w:p>
        </w:tc>
        <w:tc>
          <w:tcPr>
            <w:tcW w:w="5670" w:type="dxa"/>
            <w:vAlign w:val="center"/>
          </w:tcPr>
          <w:p w:rsidR="00650DAD" w:rsidRPr="001A59FC" w:rsidRDefault="000B3807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EWTh</w:t>
            </w:r>
            <w:proofErr w:type="spellEnd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(2.4 мм в диаметре)] 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650DAD" w:rsidRPr="001A59FC" w:rsidRDefault="00650DAD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E1A33"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650DAD" w:rsidRPr="001A59FC" w:rsidTr="00CF6F4E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650DAD" w:rsidRPr="001A59FC" w:rsidRDefault="00650DAD" w:rsidP="000B380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650DAD" w:rsidRPr="001A59FC" w:rsidRDefault="00650DAD" w:rsidP="000B3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Электроды </w:t>
            </w:r>
          </w:p>
        </w:tc>
        <w:tc>
          <w:tcPr>
            <w:tcW w:w="5670" w:type="dxa"/>
            <w:vAlign w:val="center"/>
          </w:tcPr>
          <w:p w:rsidR="00650DAD" w:rsidRPr="001A59FC" w:rsidRDefault="000B3807" w:rsidP="000B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EWZr</w:t>
            </w:r>
            <w:proofErr w:type="spellEnd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(2.4 мм в диаметре)] 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650DAD" w:rsidRPr="001A59FC" w:rsidRDefault="00650DAD" w:rsidP="000B3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E1A33"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650DAD" w:rsidRPr="001A59FC" w:rsidTr="00CF6F4E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650DAD" w:rsidRPr="001A59FC" w:rsidRDefault="00650DAD" w:rsidP="000B380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650DAD" w:rsidRPr="001A59FC" w:rsidRDefault="00650DAD" w:rsidP="000B3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Сопла </w:t>
            </w:r>
            <w:proofErr w:type="gramStart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° </w:t>
            </w:r>
          </w:p>
        </w:tc>
        <w:tc>
          <w:tcPr>
            <w:tcW w:w="5670" w:type="dxa"/>
            <w:vAlign w:val="center"/>
          </w:tcPr>
          <w:p w:rsidR="00650DAD" w:rsidRPr="001A59FC" w:rsidRDefault="00650DAD" w:rsidP="000B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650DAD" w:rsidRPr="001A59FC" w:rsidRDefault="00650DAD" w:rsidP="000B3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0DAD" w:rsidRPr="001A59FC" w:rsidTr="00CF6F4E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650DAD" w:rsidRPr="001A59FC" w:rsidRDefault="00650DAD" w:rsidP="000B380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650DAD" w:rsidRPr="001A59FC" w:rsidRDefault="009836E0" w:rsidP="000B3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Сопла Н° </w:t>
            </w:r>
            <w:r w:rsidR="00650DAD"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vAlign w:val="center"/>
          </w:tcPr>
          <w:p w:rsidR="00650DAD" w:rsidRPr="001A59FC" w:rsidRDefault="00650DAD" w:rsidP="000B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650DAD" w:rsidRPr="001A59FC" w:rsidRDefault="000B3807" w:rsidP="000B3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0DAD" w:rsidRPr="001A59FC" w:rsidTr="00CF6F4E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650DAD" w:rsidRPr="001A59FC" w:rsidRDefault="00650DAD" w:rsidP="000B3807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650DAD" w:rsidRPr="001A59FC" w:rsidRDefault="00650DAD" w:rsidP="000B3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Точилка Вольфрама </w:t>
            </w:r>
          </w:p>
        </w:tc>
        <w:tc>
          <w:tcPr>
            <w:tcW w:w="5670" w:type="dxa"/>
            <w:vAlign w:val="center"/>
          </w:tcPr>
          <w:p w:rsidR="00650DAD" w:rsidRPr="001A59FC" w:rsidRDefault="00650DAD" w:rsidP="000B3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650DAD" w:rsidRPr="001A59FC" w:rsidRDefault="000B3807" w:rsidP="000B3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0DAD" w:rsidRPr="001A59FC" w:rsidTr="00CF6F4E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650DAD" w:rsidRPr="001A59FC" w:rsidRDefault="00650DAD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650DAD" w:rsidRPr="001A59FC" w:rsidRDefault="00650DAD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</w:t>
            </w:r>
          </w:p>
        </w:tc>
        <w:tc>
          <w:tcPr>
            <w:tcW w:w="5670" w:type="dxa"/>
            <w:vAlign w:val="center"/>
          </w:tcPr>
          <w:p w:rsidR="00650DAD" w:rsidRPr="001A59FC" w:rsidRDefault="00650DAD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650DAD" w:rsidRPr="001A59FC" w:rsidRDefault="00650DAD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0DAD" w:rsidRPr="001A59FC" w:rsidTr="00CF6F4E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650DAD" w:rsidRPr="001A59FC" w:rsidRDefault="00650DAD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650DAD" w:rsidRPr="001A59FC" w:rsidRDefault="00650DAD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Сварочная штора - ширма</w:t>
            </w:r>
          </w:p>
        </w:tc>
        <w:tc>
          <w:tcPr>
            <w:tcW w:w="5670" w:type="dxa"/>
            <w:vAlign w:val="center"/>
          </w:tcPr>
          <w:p w:rsidR="00650DAD" w:rsidRPr="001A59FC" w:rsidRDefault="00650DAD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650DAD" w:rsidRPr="001A59FC" w:rsidRDefault="00650DAD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0DAD" w:rsidRPr="001A59FC" w:rsidTr="00CF6F4E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650DAD" w:rsidRPr="001A59FC" w:rsidRDefault="00650DAD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650DAD" w:rsidRPr="001A59FC" w:rsidRDefault="00650DAD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 слесарный квадратный боек, деревянная рукоятка</w:t>
            </w:r>
          </w:p>
        </w:tc>
        <w:tc>
          <w:tcPr>
            <w:tcW w:w="5670" w:type="dxa"/>
            <w:vAlign w:val="center"/>
          </w:tcPr>
          <w:p w:rsidR="00650DAD" w:rsidRPr="001A59FC" w:rsidRDefault="00650DAD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650DAD" w:rsidRPr="001A59FC" w:rsidRDefault="00650DAD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0DAD" w:rsidRPr="001A59FC" w:rsidTr="00CF6F4E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650DAD" w:rsidRPr="001A59FC" w:rsidRDefault="00650DAD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650DAD" w:rsidRPr="001A59FC" w:rsidRDefault="00650DAD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металлическая 500 мм,1000мм</w:t>
            </w:r>
          </w:p>
        </w:tc>
        <w:tc>
          <w:tcPr>
            <w:tcW w:w="5670" w:type="dxa"/>
            <w:vAlign w:val="center"/>
          </w:tcPr>
          <w:p w:rsidR="00650DAD" w:rsidRPr="001A59FC" w:rsidRDefault="00650DAD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650DAD" w:rsidRPr="001A59FC" w:rsidRDefault="00650DAD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0DAD" w:rsidRPr="001A59FC" w:rsidTr="00CF6F4E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650DAD" w:rsidRPr="001A59FC" w:rsidRDefault="00650DAD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650DAD" w:rsidRPr="001A59FC" w:rsidRDefault="00650DAD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Напильник </w:t>
            </w:r>
            <w:proofErr w:type="spellStart"/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драчёвый</w:t>
            </w:r>
            <w:proofErr w:type="spellEnd"/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металлу</w:t>
            </w:r>
          </w:p>
        </w:tc>
        <w:tc>
          <w:tcPr>
            <w:tcW w:w="5670" w:type="dxa"/>
            <w:vAlign w:val="center"/>
          </w:tcPr>
          <w:p w:rsidR="00650DAD" w:rsidRPr="001A59FC" w:rsidRDefault="00650DAD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650DAD" w:rsidRPr="001A59FC" w:rsidRDefault="00650DAD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0DAD" w:rsidRPr="001A59FC" w:rsidTr="00CF6F4E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650DAD" w:rsidRPr="001A59FC" w:rsidRDefault="00650DAD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650DAD" w:rsidRPr="001A59FC" w:rsidRDefault="00650DAD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Напильник по металлу</w:t>
            </w:r>
          </w:p>
        </w:tc>
        <w:tc>
          <w:tcPr>
            <w:tcW w:w="5670" w:type="dxa"/>
            <w:vAlign w:val="center"/>
          </w:tcPr>
          <w:p w:rsidR="00650DAD" w:rsidRPr="001A59FC" w:rsidRDefault="00650DAD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650DAD" w:rsidRPr="001A59FC" w:rsidRDefault="00650DAD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50DAD" w:rsidRPr="001A59FC" w:rsidTr="00CF6F4E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650DAD" w:rsidRPr="001A59FC" w:rsidRDefault="00650DAD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650DAD" w:rsidRPr="001A59FC" w:rsidRDefault="00650DAD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Ножовка по металлу</w:t>
            </w:r>
          </w:p>
        </w:tc>
        <w:tc>
          <w:tcPr>
            <w:tcW w:w="5670" w:type="dxa"/>
            <w:vAlign w:val="center"/>
          </w:tcPr>
          <w:p w:rsidR="00650DAD" w:rsidRPr="001A59FC" w:rsidRDefault="00650DAD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650DAD" w:rsidRPr="001A59FC" w:rsidRDefault="00650DAD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0DAD" w:rsidRPr="001A59FC" w:rsidTr="00CF6F4E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650DAD" w:rsidRPr="001A59FC" w:rsidRDefault="00650DAD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650DAD" w:rsidRPr="001A59FC" w:rsidRDefault="00650DAD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Заклёпочник</w:t>
            </w:r>
            <w:proofErr w:type="spellEnd"/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аккумуляторный</w:t>
            </w:r>
            <w:proofErr w:type="gramEnd"/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втяжных клёпок (допускается ручной)</w:t>
            </w:r>
          </w:p>
        </w:tc>
        <w:tc>
          <w:tcPr>
            <w:tcW w:w="5670" w:type="dxa"/>
            <w:vAlign w:val="center"/>
          </w:tcPr>
          <w:p w:rsidR="00650DAD" w:rsidRPr="001A59FC" w:rsidRDefault="00650DAD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650DAD" w:rsidRPr="001A59FC" w:rsidRDefault="00650DAD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0DAD" w:rsidRPr="001A59FC" w:rsidTr="00CF6F4E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650DAD" w:rsidRPr="001A59FC" w:rsidRDefault="00650DAD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650DAD" w:rsidRPr="001A59FC" w:rsidRDefault="00650DAD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питания</w:t>
            </w:r>
          </w:p>
        </w:tc>
        <w:tc>
          <w:tcPr>
            <w:tcW w:w="5670" w:type="dxa"/>
            <w:vAlign w:val="center"/>
          </w:tcPr>
          <w:p w:rsidR="00650DAD" w:rsidRPr="001A59FC" w:rsidRDefault="00650DAD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650DAD" w:rsidRPr="001A59FC" w:rsidRDefault="00650DAD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0DAD" w:rsidRPr="001A59FC" w:rsidTr="00CF6F4E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650DAD" w:rsidRPr="001A59FC" w:rsidRDefault="00650DAD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650DAD" w:rsidRPr="001A59FC" w:rsidRDefault="00650DAD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</w:t>
            </w:r>
            <w:proofErr w:type="spellStart"/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свёрел</w:t>
            </w:r>
            <w:proofErr w:type="spellEnd"/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металлу от 2до 10мм шаг 0.2 мм</w:t>
            </w:r>
          </w:p>
        </w:tc>
        <w:tc>
          <w:tcPr>
            <w:tcW w:w="5670" w:type="dxa"/>
            <w:vAlign w:val="center"/>
          </w:tcPr>
          <w:p w:rsidR="00650DAD" w:rsidRPr="001A59FC" w:rsidRDefault="00650DAD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650DAD" w:rsidRPr="001A59FC" w:rsidRDefault="00650DAD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0DAD" w:rsidRPr="001A59FC" w:rsidTr="00CF6F4E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650DAD" w:rsidRPr="001A59FC" w:rsidRDefault="00650DAD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650DAD" w:rsidRPr="001A59FC" w:rsidRDefault="00650DAD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Щетка с совком</w:t>
            </w:r>
          </w:p>
        </w:tc>
        <w:tc>
          <w:tcPr>
            <w:tcW w:w="5670" w:type="dxa"/>
            <w:vAlign w:val="center"/>
          </w:tcPr>
          <w:p w:rsidR="00650DAD" w:rsidRPr="001A59FC" w:rsidRDefault="00650DAD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650DAD" w:rsidRPr="001A59FC" w:rsidRDefault="00650DAD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50DAD" w:rsidRPr="001A59FC" w:rsidTr="00CF6F4E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650DAD" w:rsidRPr="001A59FC" w:rsidRDefault="00650DAD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650DAD" w:rsidRPr="001A59FC" w:rsidRDefault="00650DAD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 железное 10 литров и огнетушитель ОУ-1</w:t>
            </w:r>
          </w:p>
        </w:tc>
        <w:tc>
          <w:tcPr>
            <w:tcW w:w="5670" w:type="dxa"/>
            <w:vAlign w:val="center"/>
          </w:tcPr>
          <w:p w:rsidR="00650DAD" w:rsidRPr="001A59FC" w:rsidRDefault="00650DAD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650DAD" w:rsidRPr="001A59FC" w:rsidRDefault="00650DAD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50DAD" w:rsidRPr="001A59FC" w:rsidTr="00CF6F4E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650DAD" w:rsidRPr="001A59FC" w:rsidRDefault="00650DAD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650DAD" w:rsidRPr="001A59FC" w:rsidRDefault="00650DAD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Ручной сегментный </w:t>
            </w:r>
            <w:proofErr w:type="spellStart"/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листогиб</w:t>
            </w:r>
            <w:proofErr w:type="spellEnd"/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stalex</w:t>
            </w:r>
            <w:proofErr w:type="spellEnd"/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pbb</w:t>
            </w:r>
            <w:proofErr w:type="spellEnd"/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1520/1.5</w:t>
            </w:r>
          </w:p>
        </w:tc>
        <w:tc>
          <w:tcPr>
            <w:tcW w:w="5670" w:type="dxa"/>
            <w:vAlign w:val="center"/>
          </w:tcPr>
          <w:p w:rsidR="00650DAD" w:rsidRPr="001A59FC" w:rsidRDefault="00650DAD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650DAD" w:rsidRPr="001A59FC" w:rsidRDefault="00650DAD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0DAD" w:rsidRPr="001A59FC" w:rsidTr="00CF6F4E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650DAD" w:rsidRPr="001A59FC" w:rsidRDefault="00650DAD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650DAD" w:rsidRPr="001A59FC" w:rsidRDefault="00650DAD" w:rsidP="00F56C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Станок сверлильный или типа. ( С набором </w:t>
            </w:r>
            <w:proofErr w:type="spellStart"/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свёрел</w:t>
            </w:r>
            <w:proofErr w:type="spellEnd"/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vAlign w:val="center"/>
          </w:tcPr>
          <w:p w:rsidR="00650DAD" w:rsidRPr="001A59FC" w:rsidRDefault="00650DAD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диаметр сверления (сталь углерода) [мм]: 30 конус Морзе: 3 положения Тип: ручной Диапазон скоростей [об / мин]: 4 (200-1300) Максимальное смещение оси дереве [мм]: 180 расстояние между осями дерева и столбец [мм]: 290 Диаметр колонны [мм]: 98 полезная поверхность стола [мм]: 395 х 395 Вес [кг]: 285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650DAD" w:rsidRPr="001A59FC" w:rsidRDefault="00650DAD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0DAD" w:rsidRPr="001A59FC" w:rsidTr="00CF6F4E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650DAD" w:rsidRPr="001A59FC" w:rsidRDefault="00650DAD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650DAD" w:rsidRPr="001A59FC" w:rsidRDefault="00650DAD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Точильный станок или типа. ( С запасными кругами)</w:t>
            </w:r>
          </w:p>
        </w:tc>
        <w:tc>
          <w:tcPr>
            <w:tcW w:w="5670" w:type="dxa"/>
            <w:vAlign w:val="center"/>
          </w:tcPr>
          <w:p w:rsidR="00650DAD" w:rsidRPr="001A59FC" w:rsidRDefault="00650DAD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Размер (</w:t>
            </w:r>
            <w:proofErr w:type="spellStart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ШхГ</w:t>
            </w:r>
            <w:proofErr w:type="spellEnd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[мм]: 160 х 530 ремень </w:t>
            </w:r>
            <w:proofErr w:type="spellStart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Linishing</w:t>
            </w:r>
            <w:proofErr w:type="spellEnd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ШхГ</w:t>
            </w:r>
            <w:proofErr w:type="spellEnd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[мм]: 150 х 1,480 Диаметр шлифовального диска [мм]: 250 Вес [кг]: 78</w:t>
            </w:r>
          </w:p>
        </w:tc>
        <w:tc>
          <w:tcPr>
            <w:tcW w:w="1134" w:type="dxa"/>
            <w:vAlign w:val="center"/>
            <w:hideMark/>
          </w:tcPr>
          <w:p w:rsidR="00650DAD" w:rsidRPr="001A59FC" w:rsidRDefault="00650DAD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0DAD" w:rsidRPr="001A59FC" w:rsidTr="00CF6F4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650DAD" w:rsidRPr="001A59FC" w:rsidRDefault="00650DAD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</w:tcPr>
          <w:p w:rsidR="00650DAD" w:rsidRPr="001A59FC" w:rsidRDefault="00650DAD" w:rsidP="005F1D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1D2D"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Мерительные Гранитные плиты 1000x1000x190mm</w:t>
            </w:r>
          </w:p>
        </w:tc>
        <w:tc>
          <w:tcPr>
            <w:tcW w:w="5670" w:type="dxa"/>
            <w:vAlign w:val="center"/>
          </w:tcPr>
          <w:p w:rsidR="00650DAD" w:rsidRPr="001A59FC" w:rsidRDefault="005F1D2D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Материал гранит</w:t>
            </w:r>
            <w:proofErr w:type="gramStart"/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идеально подходит для </w:t>
            </w:r>
            <w:proofErr w:type="spellStart"/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скрайбирования</w:t>
            </w:r>
            <w:proofErr w:type="spellEnd"/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точности; измерение </w:t>
            </w:r>
            <w:proofErr w:type="spellStart"/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Rasqueteada</w:t>
            </w:r>
            <w:proofErr w:type="spellEnd"/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поверхности; с тремя точками опоры. (</w:t>
            </w:r>
            <w:proofErr w:type="spellStart"/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ШхГхВ</w:t>
            </w:r>
            <w:proofErr w:type="spellEnd"/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1000x1000x190 с весом 474KG</w:t>
            </w:r>
          </w:p>
        </w:tc>
        <w:tc>
          <w:tcPr>
            <w:tcW w:w="1134" w:type="dxa"/>
            <w:vAlign w:val="center"/>
          </w:tcPr>
          <w:p w:rsidR="00650DAD" w:rsidRPr="001A59FC" w:rsidRDefault="0076153B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50DAD" w:rsidRPr="001A59FC" w:rsidTr="00CF6F4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650DAD" w:rsidRPr="001A59FC" w:rsidRDefault="00650DAD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</w:tcPr>
          <w:p w:rsidR="00650DAD" w:rsidRPr="001A59FC" w:rsidRDefault="00650DAD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Наковальня  </w:t>
            </w: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кузнечная</w:t>
            </w:r>
          </w:p>
        </w:tc>
        <w:tc>
          <w:tcPr>
            <w:tcW w:w="5670" w:type="dxa"/>
            <w:vAlign w:val="center"/>
          </w:tcPr>
          <w:p w:rsidR="00650DAD" w:rsidRPr="001A59FC" w:rsidRDefault="00650DAD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50DAD" w:rsidRPr="001A59FC" w:rsidRDefault="0076153B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F1D2D" w:rsidRPr="001A59FC" w:rsidTr="00CF6F4E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5F1D2D" w:rsidRPr="001A59FC" w:rsidRDefault="005F1D2D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</w:tcPr>
          <w:p w:rsidR="005F1D2D" w:rsidRPr="001A59FC" w:rsidRDefault="008E0557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 Гранитной п</w:t>
            </w:r>
            <w:r w:rsidR="005F1D2D"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литы</w:t>
            </w:r>
          </w:p>
        </w:tc>
        <w:tc>
          <w:tcPr>
            <w:tcW w:w="5670" w:type="dxa"/>
            <w:vAlign w:val="center"/>
          </w:tcPr>
          <w:p w:rsidR="005F1D2D" w:rsidRPr="001A59FC" w:rsidRDefault="005F1D2D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Сделано в окрашенный стальной кронштейн; Поддержка </w:t>
            </w:r>
            <w:proofErr w:type="spellStart"/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desempenos</w:t>
            </w:r>
            <w:proofErr w:type="spellEnd"/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чугун </w:t>
            </w:r>
            <w:proofErr w:type="spellStart"/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</w:t>
            </w:r>
            <w:proofErr w:type="spellEnd"/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 тремя точками опоры и двух регулируемых винтов, чтобы помочь поддержать; винт </w:t>
            </w:r>
            <w:proofErr w:type="spellStart"/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моста</w:t>
            </w:r>
            <w:proofErr w:type="gramStart"/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абариты</w:t>
            </w:r>
            <w:proofErr w:type="spellEnd"/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стенда (</w:t>
            </w:r>
            <w:proofErr w:type="spellStart"/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ШхГхВ</w:t>
            </w:r>
            <w:proofErr w:type="spellEnd"/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900 х 900 х 680; выпрямление Размер 1000х1000; стенд вес 86 кг</w:t>
            </w:r>
          </w:p>
        </w:tc>
        <w:tc>
          <w:tcPr>
            <w:tcW w:w="1134" w:type="dxa"/>
            <w:vAlign w:val="center"/>
          </w:tcPr>
          <w:p w:rsidR="005F1D2D" w:rsidRPr="001A59FC" w:rsidRDefault="005F1D2D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50DAD" w:rsidRPr="001A59FC" w:rsidTr="00CF6F4E">
        <w:trPr>
          <w:gridAfter w:val="1"/>
          <w:wAfter w:w="15" w:type="dxa"/>
          <w:trHeight w:val="311"/>
        </w:trPr>
        <w:tc>
          <w:tcPr>
            <w:tcW w:w="814" w:type="dxa"/>
            <w:vAlign w:val="center"/>
          </w:tcPr>
          <w:p w:rsidR="00650DAD" w:rsidRPr="001A59FC" w:rsidRDefault="00650DAD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</w:tcPr>
          <w:p w:rsidR="00650DAD" w:rsidRPr="001A59FC" w:rsidRDefault="00650DAD" w:rsidP="00BC1E4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Уголки магнитные. </w:t>
            </w:r>
          </w:p>
        </w:tc>
        <w:tc>
          <w:tcPr>
            <w:tcW w:w="5670" w:type="dxa"/>
            <w:vAlign w:val="center"/>
          </w:tcPr>
          <w:p w:rsidR="00650DAD" w:rsidRPr="001A59FC" w:rsidRDefault="00650DAD" w:rsidP="00CF6F4E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50DAD" w:rsidRPr="001A59FC" w:rsidRDefault="00650DAD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0DAD" w:rsidRPr="001A59FC" w:rsidTr="00CF6F4E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650DAD" w:rsidRPr="001A59FC" w:rsidRDefault="00650DAD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650DAD" w:rsidRPr="001A59FC" w:rsidRDefault="00650DAD" w:rsidP="00A223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Станок для лазерной резки металла с программным  оборудованием</w:t>
            </w:r>
          </w:p>
        </w:tc>
        <w:tc>
          <w:tcPr>
            <w:tcW w:w="5670" w:type="dxa"/>
            <w:vAlign w:val="center"/>
          </w:tcPr>
          <w:p w:rsidR="00650DAD" w:rsidRPr="001A59FC" w:rsidRDefault="00650DAD" w:rsidP="00CF6F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 перемещения стационарный стол, х, Y и Z-оси движения режущей головки; метод управления по X, Y и Z оси контролируемой (3 оси одновременно контролируемых); путешествия сумма x = 49.6" г = 49.6"; </w:t>
            </w:r>
            <w:proofErr w:type="gramStart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3.9" с 5” объектив (1.5” </w:t>
            </w: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 7,5” линзой) быстрыми темпами, х = 1,181" / мин; г = 1,181" / мин; З = 590" / мин; Максимальная листе грузоподъемность 176 кг.; Повторяемость точность позиционирования ±0.0004" / 20”; не менее команда приращение 0.0001; Привод подачи способ </w:t>
            </w:r>
            <w:proofErr w:type="spellStart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швп</w:t>
            </w:r>
            <w:proofErr w:type="spellEnd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помощь газ Тип селектора; автоматический выбор; станок настольный высота 33.5"; Общий вес машины (включая блок охлаждения и Пылесборник) 8,488 кг.; Электропитание (только для машины) переменного тока, 3-фазы, 200-220В</w:t>
            </w:r>
            <w:proofErr w:type="gramStart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;М</w:t>
            </w:r>
            <w:proofErr w:type="gramEnd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ощность лазера 2000 Вт; </w:t>
            </w:r>
            <w:proofErr w:type="gramStart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Регулятор CNC; части CNC блок FS160i-ла (ФАНУК); ЧПУ метод полузакрытого цикла методом; контрольные функции х, у, Z, и осями контролируемого (одновременное управление); лазерный генератор управления; методами входного сигнала 3.5" ФД (встроенного типа); ручной Ввод данных с цифровой клавиатуры; не менее входное приращение 0.0001"; минимальное положение обнаружения, точность 0.0001"; Емкость программы 126kB хранения;</w:t>
            </w:r>
            <w:proofErr w:type="gramEnd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Режимы работы редактирование / памяти / МДИ / убрать / ручной; Дисплей функции программы каталога; режимы резания; информационные позиции; параметры; Сообщения; диаметр инструмента; возмещение (зачет); программа проверки; диагностика (CNC </w:t>
            </w:r>
            <w:proofErr w:type="spellStart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</w:t>
            </w:r>
            <w:proofErr w:type="spellEnd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-диагностики); параметры; ввода/вывода интерфейс rs232c; Дисплей 9.5" монохромный дисплей.</w:t>
            </w:r>
            <w:proofErr w:type="gramEnd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Мощность [</w:t>
            </w:r>
            <w:proofErr w:type="gramStart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gramEnd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]: 2000 Вес [кг]: 3,850 Размер стола (</w:t>
            </w:r>
            <w:proofErr w:type="spellStart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Шхд</w:t>
            </w:r>
            <w:proofErr w:type="spellEnd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[мм]: 1,250 х 1250 толщина нарезки </w:t>
            </w:r>
            <w:proofErr w:type="spellStart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стэлл</w:t>
            </w:r>
            <w:proofErr w:type="spellEnd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[мм]: 12</w:t>
            </w:r>
          </w:p>
        </w:tc>
        <w:tc>
          <w:tcPr>
            <w:tcW w:w="1134" w:type="dxa"/>
            <w:vAlign w:val="center"/>
            <w:hideMark/>
          </w:tcPr>
          <w:p w:rsidR="00650DAD" w:rsidRPr="001A59FC" w:rsidRDefault="00650DAD" w:rsidP="00A223F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76153B" w:rsidRPr="001A59FC" w:rsidTr="00CF6F4E">
        <w:trPr>
          <w:gridAfter w:val="1"/>
          <w:wAfter w:w="15" w:type="dxa"/>
        </w:trPr>
        <w:tc>
          <w:tcPr>
            <w:tcW w:w="814" w:type="dxa"/>
            <w:vMerge w:val="restart"/>
            <w:vAlign w:val="center"/>
            <w:hideMark/>
          </w:tcPr>
          <w:p w:rsidR="0076153B" w:rsidRPr="001A59FC" w:rsidRDefault="0076153B" w:rsidP="007742C0">
            <w:pPr>
              <w:pStyle w:val="ac"/>
              <w:ind w:left="5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-</w:t>
            </w:r>
          </w:p>
          <w:p w:rsidR="0076153B" w:rsidRPr="001A59FC" w:rsidRDefault="0076153B" w:rsidP="007742C0">
            <w:pPr>
              <w:pStyle w:val="ac"/>
              <w:ind w:left="5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76153B" w:rsidRPr="001A59FC" w:rsidRDefault="0076153B" w:rsidP="007742C0">
            <w:pPr>
              <w:pStyle w:val="ac"/>
              <w:ind w:left="5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-</w:t>
            </w:r>
          </w:p>
          <w:p w:rsidR="0076153B" w:rsidRPr="001A59FC" w:rsidRDefault="0076153B" w:rsidP="007742C0">
            <w:pPr>
              <w:pStyle w:val="ac"/>
              <w:ind w:left="5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</w:t>
            </w:r>
          </w:p>
          <w:p w:rsidR="0076153B" w:rsidRPr="001A59FC" w:rsidRDefault="0076153B" w:rsidP="007742C0">
            <w:pPr>
              <w:pStyle w:val="ac"/>
              <w:ind w:left="5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76153B" w:rsidRPr="001A59FC" w:rsidRDefault="0076153B" w:rsidP="007742C0">
            <w:pPr>
              <w:pStyle w:val="ac"/>
              <w:ind w:left="5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76153B" w:rsidRPr="001A59FC" w:rsidRDefault="0076153B" w:rsidP="007742C0">
            <w:pPr>
              <w:pStyle w:val="ac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6153B" w:rsidRPr="001A59FC" w:rsidRDefault="0076153B" w:rsidP="007742C0">
            <w:pPr>
              <w:pStyle w:val="ac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6153B" w:rsidRPr="001A59FC" w:rsidRDefault="0076153B" w:rsidP="007742C0">
            <w:pPr>
              <w:pStyle w:val="ac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6153B" w:rsidRPr="001A59FC" w:rsidRDefault="0076153B" w:rsidP="007742C0">
            <w:pPr>
              <w:pStyle w:val="ac"/>
              <w:ind w:left="5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4" w:type="dxa"/>
            <w:vAlign w:val="center"/>
            <w:hideMark/>
          </w:tcPr>
          <w:p w:rsidR="0076153B" w:rsidRPr="001A59FC" w:rsidRDefault="0076153B" w:rsidP="00A223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Генератор смеси газов  </w:t>
            </w:r>
          </w:p>
        </w:tc>
        <w:tc>
          <w:tcPr>
            <w:tcW w:w="5670" w:type="dxa"/>
            <w:vMerge w:val="restart"/>
            <w:vAlign w:val="center"/>
          </w:tcPr>
          <w:p w:rsidR="0076153B" w:rsidRPr="001A59FC" w:rsidRDefault="0076153B" w:rsidP="00CF6F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к станку Лазерной резки.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76153B" w:rsidRPr="001A59FC" w:rsidRDefault="0076153B" w:rsidP="00A223F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6153B" w:rsidRPr="001A59FC" w:rsidTr="00CF6F4E">
        <w:trPr>
          <w:gridAfter w:val="1"/>
          <w:wAfter w:w="15" w:type="dxa"/>
        </w:trPr>
        <w:tc>
          <w:tcPr>
            <w:tcW w:w="814" w:type="dxa"/>
            <w:vMerge/>
            <w:vAlign w:val="center"/>
            <w:hideMark/>
          </w:tcPr>
          <w:p w:rsidR="0076153B" w:rsidRPr="001A59FC" w:rsidRDefault="0076153B" w:rsidP="007742C0">
            <w:pPr>
              <w:pStyle w:val="ac"/>
              <w:ind w:left="5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6153B" w:rsidRPr="001A59FC" w:rsidRDefault="0076153B" w:rsidP="000B3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Кулер  </w:t>
            </w:r>
          </w:p>
        </w:tc>
        <w:tc>
          <w:tcPr>
            <w:tcW w:w="5670" w:type="dxa"/>
            <w:vMerge/>
            <w:vAlign w:val="center"/>
          </w:tcPr>
          <w:p w:rsidR="0076153B" w:rsidRPr="001A59FC" w:rsidRDefault="0076153B" w:rsidP="00CF6F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6153B" w:rsidRPr="001A59FC" w:rsidRDefault="0076153B" w:rsidP="00A223F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6153B" w:rsidRPr="001A59FC" w:rsidTr="00CF6F4E">
        <w:trPr>
          <w:gridAfter w:val="1"/>
          <w:wAfter w:w="15" w:type="dxa"/>
        </w:trPr>
        <w:tc>
          <w:tcPr>
            <w:tcW w:w="814" w:type="dxa"/>
            <w:vMerge/>
            <w:vAlign w:val="center"/>
            <w:hideMark/>
          </w:tcPr>
          <w:p w:rsidR="0076153B" w:rsidRPr="001A59FC" w:rsidRDefault="0076153B" w:rsidP="007742C0">
            <w:pPr>
              <w:pStyle w:val="ac"/>
              <w:ind w:left="5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6153B" w:rsidRPr="001A59FC" w:rsidRDefault="0076153B" w:rsidP="000B3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5” Объектив (Д</w:t>
            </w:r>
            <w:proofErr w:type="gramStart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.5) </w:t>
            </w:r>
          </w:p>
        </w:tc>
        <w:tc>
          <w:tcPr>
            <w:tcW w:w="5670" w:type="dxa"/>
            <w:vMerge/>
            <w:vAlign w:val="center"/>
          </w:tcPr>
          <w:p w:rsidR="0076153B" w:rsidRPr="001A59FC" w:rsidRDefault="0076153B" w:rsidP="00CF6F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6153B" w:rsidRPr="001A59FC" w:rsidRDefault="0076153B" w:rsidP="00A223F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6153B" w:rsidRPr="001A59FC" w:rsidTr="00CF6F4E">
        <w:trPr>
          <w:gridAfter w:val="1"/>
          <w:wAfter w:w="15" w:type="dxa"/>
        </w:trPr>
        <w:tc>
          <w:tcPr>
            <w:tcW w:w="814" w:type="dxa"/>
            <w:vMerge/>
            <w:vAlign w:val="center"/>
            <w:hideMark/>
          </w:tcPr>
          <w:p w:rsidR="0076153B" w:rsidRPr="001A59FC" w:rsidRDefault="0076153B" w:rsidP="007742C0">
            <w:pPr>
              <w:pStyle w:val="ac"/>
              <w:ind w:left="5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6153B" w:rsidRPr="001A59FC" w:rsidRDefault="0076153B" w:rsidP="000B3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УГ-95 сопла (Д</w:t>
            </w:r>
            <w:proofErr w:type="gramStart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.5) </w:t>
            </w:r>
          </w:p>
        </w:tc>
        <w:tc>
          <w:tcPr>
            <w:tcW w:w="5670" w:type="dxa"/>
            <w:vMerge/>
            <w:vAlign w:val="center"/>
          </w:tcPr>
          <w:p w:rsidR="0076153B" w:rsidRPr="001A59FC" w:rsidRDefault="0076153B" w:rsidP="00CF6F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6153B" w:rsidRPr="001A59FC" w:rsidRDefault="0076153B" w:rsidP="00A223F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6153B" w:rsidRPr="001A59FC" w:rsidTr="00CF6F4E">
        <w:trPr>
          <w:gridAfter w:val="1"/>
          <w:wAfter w:w="15" w:type="dxa"/>
        </w:trPr>
        <w:tc>
          <w:tcPr>
            <w:tcW w:w="814" w:type="dxa"/>
            <w:vMerge/>
            <w:vAlign w:val="center"/>
            <w:hideMark/>
          </w:tcPr>
          <w:p w:rsidR="0076153B" w:rsidRPr="001A59FC" w:rsidRDefault="0076153B" w:rsidP="007742C0">
            <w:pPr>
              <w:pStyle w:val="ac"/>
              <w:ind w:left="5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6153B" w:rsidRPr="001A59FC" w:rsidRDefault="0076153B" w:rsidP="000B3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Шланг Сжатого Воздуха  </w:t>
            </w:r>
          </w:p>
        </w:tc>
        <w:tc>
          <w:tcPr>
            <w:tcW w:w="5670" w:type="dxa"/>
            <w:vMerge/>
            <w:vAlign w:val="center"/>
          </w:tcPr>
          <w:p w:rsidR="0076153B" w:rsidRPr="001A59FC" w:rsidRDefault="0076153B" w:rsidP="00CF6F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6153B" w:rsidRPr="001A59FC" w:rsidRDefault="0076153B" w:rsidP="00A223F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6153B" w:rsidRPr="001A59FC" w:rsidTr="00CF6F4E">
        <w:trPr>
          <w:gridAfter w:val="1"/>
          <w:wAfter w:w="15" w:type="dxa"/>
        </w:trPr>
        <w:tc>
          <w:tcPr>
            <w:tcW w:w="814" w:type="dxa"/>
            <w:vMerge/>
            <w:vAlign w:val="center"/>
            <w:hideMark/>
          </w:tcPr>
          <w:p w:rsidR="0076153B" w:rsidRPr="001A59FC" w:rsidRDefault="0076153B" w:rsidP="007742C0">
            <w:pPr>
              <w:pStyle w:val="ac"/>
              <w:ind w:left="5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6153B" w:rsidRPr="001A59FC" w:rsidRDefault="0076153B" w:rsidP="000B3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Деионизированная</w:t>
            </w:r>
            <w:proofErr w:type="spellEnd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Вода  </w:t>
            </w:r>
          </w:p>
        </w:tc>
        <w:tc>
          <w:tcPr>
            <w:tcW w:w="5670" w:type="dxa"/>
            <w:vMerge/>
            <w:vAlign w:val="center"/>
          </w:tcPr>
          <w:p w:rsidR="0076153B" w:rsidRPr="001A59FC" w:rsidRDefault="0076153B" w:rsidP="00CF6F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6153B" w:rsidRPr="001A59FC" w:rsidRDefault="0076153B" w:rsidP="00A223F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6153B" w:rsidRPr="001A59FC" w:rsidTr="00CF6F4E">
        <w:trPr>
          <w:gridAfter w:val="1"/>
          <w:wAfter w:w="15" w:type="dxa"/>
        </w:trPr>
        <w:tc>
          <w:tcPr>
            <w:tcW w:w="814" w:type="dxa"/>
            <w:vMerge/>
            <w:vAlign w:val="center"/>
            <w:hideMark/>
          </w:tcPr>
          <w:p w:rsidR="0076153B" w:rsidRPr="001A59FC" w:rsidRDefault="0076153B" w:rsidP="007742C0">
            <w:pPr>
              <w:pStyle w:val="ac"/>
              <w:ind w:left="5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6153B" w:rsidRPr="001A59FC" w:rsidRDefault="0076153B" w:rsidP="000B3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 Фильтр  </w:t>
            </w:r>
          </w:p>
        </w:tc>
        <w:tc>
          <w:tcPr>
            <w:tcW w:w="5670" w:type="dxa"/>
            <w:vMerge/>
            <w:vAlign w:val="center"/>
          </w:tcPr>
          <w:p w:rsidR="0076153B" w:rsidRPr="001A59FC" w:rsidRDefault="0076153B" w:rsidP="00CF6F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6153B" w:rsidRPr="001A59FC" w:rsidRDefault="0076153B" w:rsidP="00A223F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6153B" w:rsidRPr="001A59FC" w:rsidTr="00CF6F4E">
        <w:trPr>
          <w:gridAfter w:val="1"/>
          <w:wAfter w:w="15" w:type="dxa"/>
        </w:trPr>
        <w:tc>
          <w:tcPr>
            <w:tcW w:w="814" w:type="dxa"/>
            <w:vMerge/>
            <w:vAlign w:val="center"/>
            <w:hideMark/>
          </w:tcPr>
          <w:p w:rsidR="0076153B" w:rsidRPr="001A59FC" w:rsidRDefault="0076153B" w:rsidP="007742C0">
            <w:pPr>
              <w:pStyle w:val="ac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6153B" w:rsidRPr="001A59FC" w:rsidRDefault="0076153B" w:rsidP="000B3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Накопитель газов  </w:t>
            </w:r>
          </w:p>
        </w:tc>
        <w:tc>
          <w:tcPr>
            <w:tcW w:w="5670" w:type="dxa"/>
            <w:vMerge/>
            <w:vAlign w:val="center"/>
          </w:tcPr>
          <w:p w:rsidR="0076153B" w:rsidRPr="001A59FC" w:rsidRDefault="0076153B" w:rsidP="00CF6F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6153B" w:rsidRPr="001A59FC" w:rsidRDefault="0076153B" w:rsidP="00A223F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6153B" w:rsidRPr="001A59FC" w:rsidTr="00CF6F4E">
        <w:trPr>
          <w:gridAfter w:val="1"/>
          <w:wAfter w:w="15" w:type="dxa"/>
        </w:trPr>
        <w:tc>
          <w:tcPr>
            <w:tcW w:w="814" w:type="dxa"/>
            <w:vMerge/>
            <w:vAlign w:val="center"/>
            <w:hideMark/>
          </w:tcPr>
          <w:p w:rsidR="0076153B" w:rsidRPr="001A59FC" w:rsidRDefault="0076153B" w:rsidP="007742C0">
            <w:pPr>
              <w:pStyle w:val="ac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6153B" w:rsidRPr="001A59FC" w:rsidRDefault="0076153B" w:rsidP="000B3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Кислорода[88846] </w:t>
            </w:r>
          </w:p>
        </w:tc>
        <w:tc>
          <w:tcPr>
            <w:tcW w:w="5670" w:type="dxa"/>
            <w:vMerge/>
            <w:vAlign w:val="center"/>
          </w:tcPr>
          <w:p w:rsidR="0076153B" w:rsidRPr="001A59FC" w:rsidRDefault="0076153B" w:rsidP="00CF6F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6153B" w:rsidRPr="001A59FC" w:rsidRDefault="0076153B" w:rsidP="00A223F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6153B" w:rsidRPr="001A59FC" w:rsidTr="00CF6F4E">
        <w:trPr>
          <w:gridAfter w:val="1"/>
          <w:wAfter w:w="15" w:type="dxa"/>
        </w:trPr>
        <w:tc>
          <w:tcPr>
            <w:tcW w:w="814" w:type="dxa"/>
            <w:vMerge/>
            <w:vAlign w:val="center"/>
            <w:hideMark/>
          </w:tcPr>
          <w:p w:rsidR="0076153B" w:rsidRPr="001A59FC" w:rsidRDefault="0076153B" w:rsidP="007742C0">
            <w:pPr>
              <w:pStyle w:val="ac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6153B" w:rsidRPr="001A59FC" w:rsidRDefault="0076153B" w:rsidP="000B3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Азота [88845] </w:t>
            </w:r>
          </w:p>
        </w:tc>
        <w:tc>
          <w:tcPr>
            <w:tcW w:w="5670" w:type="dxa"/>
            <w:vMerge/>
            <w:vAlign w:val="center"/>
          </w:tcPr>
          <w:p w:rsidR="0076153B" w:rsidRPr="001A59FC" w:rsidRDefault="0076153B" w:rsidP="00CF6F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6153B" w:rsidRPr="001A59FC" w:rsidRDefault="0076153B" w:rsidP="00A223F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6153B" w:rsidRPr="001A59FC" w:rsidTr="00CF6F4E">
        <w:trPr>
          <w:gridAfter w:val="1"/>
          <w:wAfter w:w="15" w:type="dxa"/>
        </w:trPr>
        <w:tc>
          <w:tcPr>
            <w:tcW w:w="814" w:type="dxa"/>
            <w:vMerge/>
            <w:vAlign w:val="center"/>
            <w:hideMark/>
          </w:tcPr>
          <w:p w:rsidR="0076153B" w:rsidRPr="001A59FC" w:rsidRDefault="0076153B" w:rsidP="007742C0">
            <w:pPr>
              <w:pStyle w:val="ac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6153B" w:rsidRPr="001A59FC" w:rsidRDefault="0076153B" w:rsidP="000B3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vAlign w:val="center"/>
          </w:tcPr>
          <w:p w:rsidR="0076153B" w:rsidRPr="001A59FC" w:rsidRDefault="0076153B" w:rsidP="00CF6F4E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6153B" w:rsidRPr="001A59FC" w:rsidRDefault="0076153B" w:rsidP="00A223F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50DAD" w:rsidRPr="001A59FC" w:rsidTr="00CF6F4E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650DAD" w:rsidRPr="001A59FC" w:rsidRDefault="00650DAD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650DAD" w:rsidRPr="001A59FC" w:rsidRDefault="00650DAD" w:rsidP="000B3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Гильотина гидравлическая</w:t>
            </w:r>
          </w:p>
        </w:tc>
        <w:tc>
          <w:tcPr>
            <w:tcW w:w="5670" w:type="dxa"/>
            <w:vAlign w:val="center"/>
          </w:tcPr>
          <w:p w:rsidR="00650DAD" w:rsidRPr="001A59FC" w:rsidRDefault="00650DAD" w:rsidP="00CF6F4E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Режущая способност</w:t>
            </w:r>
            <w:proofErr w:type="gramStart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ь[</w:t>
            </w:r>
            <w:proofErr w:type="gramEnd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мм]: 6,35 Длина резки [мм]: 3,080 Вес [кг]: 6,100 Мощность [Вт]: 12.5 - 25</w:t>
            </w:r>
          </w:p>
        </w:tc>
        <w:tc>
          <w:tcPr>
            <w:tcW w:w="1134" w:type="dxa"/>
            <w:vAlign w:val="center"/>
            <w:hideMark/>
          </w:tcPr>
          <w:p w:rsidR="00650DAD" w:rsidRPr="001A59FC" w:rsidRDefault="00650DAD" w:rsidP="00A223F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50DAD" w:rsidRPr="001A59FC" w:rsidTr="00CF6F4E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650DAD" w:rsidRPr="001A59FC" w:rsidRDefault="00650DAD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650DAD" w:rsidRPr="001A59FC" w:rsidRDefault="00650DAD" w:rsidP="000B3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Горизонтальный ленточнопильный станок</w:t>
            </w:r>
          </w:p>
        </w:tc>
        <w:tc>
          <w:tcPr>
            <w:tcW w:w="5670" w:type="dxa"/>
            <w:vAlign w:val="center"/>
          </w:tcPr>
          <w:p w:rsidR="00650DAD" w:rsidRPr="001A59FC" w:rsidRDefault="00650DAD" w:rsidP="00CF6F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Угловая Мощность угол реза 0 ° прямоугольного сечения (</w:t>
            </w:r>
            <w:proofErr w:type="spellStart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Вхш</w:t>
            </w:r>
            <w:proofErr w:type="spellEnd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[мм]: 250 х 320 цилиндрического сечения (Г) [мм]: 250 угол реза 45 ° прямоугольного сечения (</w:t>
            </w:r>
            <w:proofErr w:type="spellStart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Вхш</w:t>
            </w:r>
            <w:proofErr w:type="spellEnd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[мм]: 145 х 240 цилиндрического сечения (Г) [мм]: 230 угол реза 60 ° прямоугольного сечения (</w:t>
            </w:r>
            <w:proofErr w:type="spellStart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Вхш</w:t>
            </w:r>
            <w:proofErr w:type="spellEnd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[мм]: 80 х 130 цилиндрического сечения (Г) [мм]: 110 Вес [кг]: 250 электрическая мощность [</w:t>
            </w:r>
            <w:proofErr w:type="spellStart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</w:t>
            </w:r>
            <w:proofErr w:type="spellEnd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]: 0,75 нормативный Стандарт:</w:t>
            </w:r>
            <w:proofErr w:type="gramEnd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ШП 12</w:t>
            </w:r>
          </w:p>
        </w:tc>
        <w:tc>
          <w:tcPr>
            <w:tcW w:w="1134" w:type="dxa"/>
            <w:vAlign w:val="center"/>
            <w:hideMark/>
          </w:tcPr>
          <w:p w:rsidR="00650DAD" w:rsidRPr="001A59FC" w:rsidRDefault="00650DAD" w:rsidP="00A223F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50DAD" w:rsidRPr="001A59FC" w:rsidTr="00CF6F4E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650DAD" w:rsidRPr="001A59FC" w:rsidRDefault="00650DAD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650DAD" w:rsidRPr="001A59FC" w:rsidRDefault="00650DAD" w:rsidP="000B38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Запасные лезвия ленточной пилы</w:t>
            </w:r>
          </w:p>
        </w:tc>
        <w:tc>
          <w:tcPr>
            <w:tcW w:w="5670" w:type="dxa"/>
            <w:vAlign w:val="center"/>
          </w:tcPr>
          <w:p w:rsidR="00650DAD" w:rsidRPr="001A59FC" w:rsidRDefault="00650DAD" w:rsidP="00CF6F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 лезвия [</w:t>
            </w:r>
            <w:proofErr w:type="gramStart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]:27 Толщина [мм]: 0,9 зубьев на дюйм: 10</w:t>
            </w:r>
          </w:p>
        </w:tc>
        <w:tc>
          <w:tcPr>
            <w:tcW w:w="1134" w:type="dxa"/>
            <w:vAlign w:val="center"/>
            <w:hideMark/>
          </w:tcPr>
          <w:p w:rsidR="00650DAD" w:rsidRPr="001A59FC" w:rsidRDefault="00650DAD" w:rsidP="00A223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50DAD" w:rsidRPr="001A59FC" w:rsidTr="00CF6F4E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650DAD" w:rsidRPr="001A59FC" w:rsidRDefault="00650DAD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650DAD" w:rsidRPr="001A59FC" w:rsidRDefault="00650DAD" w:rsidP="00E92A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Пресс Листогибочный ЧПУ </w:t>
            </w:r>
            <w:proofErr w:type="gramStart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приспособлениями)</w:t>
            </w:r>
          </w:p>
        </w:tc>
        <w:tc>
          <w:tcPr>
            <w:tcW w:w="5670" w:type="dxa"/>
            <w:vAlign w:val="center"/>
          </w:tcPr>
          <w:p w:rsidR="00650DAD" w:rsidRPr="001A59FC" w:rsidRDefault="00650DAD" w:rsidP="00CF6F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водоизмещение 56; минимальный тоннаж 4.5; Рабочая Длина 82 см; Ширина таблицы 2.36 дюйма; Рабочая высота 37.8 дюймов; открытая Высота 18.5 дюймов; Длина хода 7.87 дюймов; горло Глубина 16.5 дюймов; расстояние между рамами 65.5 см; Объем масла 14.5 литров; Общая длина 131.5 см; Общая Ширина 96.5 сантиметров; Общая высота 96.5 сантиметров;</w:t>
            </w:r>
            <w:proofErr w:type="gramEnd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вес 10,140 кг; Потребляемая мощность 7 </w:t>
            </w:r>
            <w:proofErr w:type="spellStart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</w:t>
            </w:r>
            <w:proofErr w:type="spellEnd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Максимальная скорость 3.94 дюймов/сек; Макс. скорость гибки </w:t>
            </w: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0,39 в/сек; Максимальная скорость возвращения 0.394 дюймов/сек Максимальное водоизмещение [ТС]: 56 Длина рабочей [мм]: 2,083 Рабочая высота [мм]: 960 Вес [кг]: 4,599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650DAD" w:rsidRPr="001A59FC" w:rsidRDefault="00650DAD" w:rsidP="00A223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650DAD" w:rsidRPr="001A59FC" w:rsidTr="00CF6F4E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650DAD" w:rsidRPr="001A59FC" w:rsidRDefault="00650DAD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650DAD" w:rsidRPr="001A59FC" w:rsidRDefault="000B3807" w:rsidP="00E92A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Цифровые настенные часы</w:t>
            </w:r>
          </w:p>
        </w:tc>
        <w:tc>
          <w:tcPr>
            <w:tcW w:w="5670" w:type="dxa"/>
            <w:vAlign w:val="center"/>
          </w:tcPr>
          <w:p w:rsidR="00650DAD" w:rsidRPr="001A59FC" w:rsidRDefault="00650DAD" w:rsidP="00CF6F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650DAD" w:rsidRPr="001A59FC" w:rsidRDefault="009836E0" w:rsidP="00A223F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B3807" w:rsidRPr="001A59FC" w:rsidTr="00CF6F4E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0B3807" w:rsidRPr="001A59FC" w:rsidRDefault="000B3807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0B3807" w:rsidRPr="001A59FC" w:rsidRDefault="000B3807" w:rsidP="00E92A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5670" w:type="dxa"/>
            <w:vAlign w:val="center"/>
          </w:tcPr>
          <w:p w:rsidR="000B3807" w:rsidRPr="001A59FC" w:rsidRDefault="000B3807" w:rsidP="00CF6F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0B3807" w:rsidRPr="001A59FC" w:rsidRDefault="009836E0" w:rsidP="00A223F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E04F1" w:rsidRPr="001A59FC" w:rsidTr="00CF6F4E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AE04F1" w:rsidRPr="001A59FC" w:rsidRDefault="00AE04F1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AE04F1" w:rsidRPr="001A59FC" w:rsidRDefault="00AE04F1" w:rsidP="001A59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Конусы цельно - металлические   для жестяных работ</w:t>
            </w:r>
          </w:p>
        </w:tc>
        <w:tc>
          <w:tcPr>
            <w:tcW w:w="5670" w:type="dxa"/>
            <w:vAlign w:val="center"/>
          </w:tcPr>
          <w:p w:rsidR="00AE04F1" w:rsidRPr="001A59FC" w:rsidRDefault="00AE04F1" w:rsidP="001A5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AE04F1" w:rsidRPr="001A59FC" w:rsidRDefault="00AE04F1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153B" w:rsidRPr="001A59FC" w:rsidTr="00CF6F4E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6153B" w:rsidRPr="001A59FC" w:rsidRDefault="0076153B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6153B" w:rsidRPr="001A59FC" w:rsidRDefault="0076153B" w:rsidP="001A5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Труба металлическая </w:t>
            </w:r>
          </w:p>
        </w:tc>
        <w:tc>
          <w:tcPr>
            <w:tcW w:w="5670" w:type="dxa"/>
            <w:vAlign w:val="center"/>
          </w:tcPr>
          <w:p w:rsidR="0076153B" w:rsidRPr="001A59FC" w:rsidRDefault="0076153B" w:rsidP="001A5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100 мм  </w:t>
            </w:r>
            <w:proofErr w:type="gramStart"/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длинна</w:t>
            </w:r>
            <w:proofErr w:type="gramEnd"/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1500мм</w:t>
            </w:r>
          </w:p>
        </w:tc>
        <w:tc>
          <w:tcPr>
            <w:tcW w:w="1134" w:type="dxa"/>
            <w:vAlign w:val="center"/>
            <w:hideMark/>
          </w:tcPr>
          <w:p w:rsidR="0076153B" w:rsidRPr="001A59FC" w:rsidRDefault="0076153B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153B" w:rsidRPr="001A59FC" w:rsidTr="00CF6F4E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6153B" w:rsidRPr="001A59FC" w:rsidRDefault="0076153B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6153B" w:rsidRPr="001A59FC" w:rsidRDefault="0076153B" w:rsidP="001A5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Датчик </w:t>
            </w:r>
            <w:proofErr w:type="gramStart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варщика  </w:t>
            </w:r>
          </w:p>
        </w:tc>
        <w:tc>
          <w:tcPr>
            <w:tcW w:w="5670" w:type="dxa"/>
            <w:vAlign w:val="center"/>
          </w:tcPr>
          <w:p w:rsidR="0076153B" w:rsidRPr="001A59FC" w:rsidRDefault="0076153B" w:rsidP="001A5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ВСС 60</w:t>
            </w:r>
          </w:p>
        </w:tc>
        <w:tc>
          <w:tcPr>
            <w:tcW w:w="1134" w:type="dxa"/>
            <w:vAlign w:val="center"/>
            <w:hideMark/>
          </w:tcPr>
          <w:p w:rsidR="0076153B" w:rsidRPr="001A59FC" w:rsidRDefault="0076153B" w:rsidP="001A5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3B" w:rsidRPr="001A59FC" w:rsidTr="00CF6F4E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6153B" w:rsidRPr="001A59FC" w:rsidRDefault="0076153B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6153B" w:rsidRPr="001A59FC" w:rsidRDefault="0076153B" w:rsidP="001A5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Рабочий  стола с| </w:t>
            </w:r>
            <w:proofErr w:type="spellStart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компьютерем</w:t>
            </w:r>
            <w:proofErr w:type="spellEnd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 монитором ЖК 19</w:t>
            </w:r>
          </w:p>
        </w:tc>
        <w:tc>
          <w:tcPr>
            <w:tcW w:w="5670" w:type="dxa"/>
            <w:vAlign w:val="center"/>
          </w:tcPr>
          <w:p w:rsidR="0076153B" w:rsidRPr="001A59FC" w:rsidRDefault="0076153B" w:rsidP="00AE0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Processador</w:t>
            </w:r>
            <w:proofErr w:type="spellEnd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Intel</w:t>
            </w:r>
            <w:proofErr w:type="spellEnd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® сердечника i7-3930K™  не менее  3.2 ГГц Процессор </w:t>
            </w:r>
            <w:proofErr w:type="spellStart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Intel</w:t>
            </w:r>
            <w:proofErr w:type="spellEnd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DH57DD 1333 МГц сокет LGA1156</w:t>
            </w:r>
          </w:p>
        </w:tc>
        <w:tc>
          <w:tcPr>
            <w:tcW w:w="1134" w:type="dxa"/>
            <w:vAlign w:val="center"/>
            <w:hideMark/>
          </w:tcPr>
          <w:p w:rsidR="0076153B" w:rsidRPr="001A59FC" w:rsidRDefault="0076153B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153B" w:rsidRPr="001A59FC" w:rsidTr="00CF6F4E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6153B" w:rsidRPr="001A59FC" w:rsidRDefault="0076153B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6153B" w:rsidRPr="001A59FC" w:rsidRDefault="0076153B" w:rsidP="001A5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Автоматический CAD 2015 64-бит - английский - профессиональная версия 5.51.0.0 или более </w:t>
            </w:r>
          </w:p>
        </w:tc>
        <w:tc>
          <w:tcPr>
            <w:tcW w:w="5670" w:type="dxa"/>
            <w:vAlign w:val="center"/>
          </w:tcPr>
          <w:p w:rsidR="0076153B" w:rsidRPr="001A59FC" w:rsidRDefault="0076153B" w:rsidP="001A5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 обеспечение для 2D и 3D система автоматизированного проектирования (САПР) и черчения.</w:t>
            </w:r>
          </w:p>
        </w:tc>
        <w:tc>
          <w:tcPr>
            <w:tcW w:w="1134" w:type="dxa"/>
            <w:vAlign w:val="center"/>
            <w:hideMark/>
          </w:tcPr>
          <w:p w:rsidR="0076153B" w:rsidRPr="001A59FC" w:rsidRDefault="0076153B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153B" w:rsidRPr="001A59FC" w:rsidTr="009836E0">
        <w:trPr>
          <w:gridAfter w:val="1"/>
          <w:wAfter w:w="15" w:type="dxa"/>
          <w:trHeight w:val="250"/>
        </w:trPr>
        <w:tc>
          <w:tcPr>
            <w:tcW w:w="814" w:type="dxa"/>
            <w:vAlign w:val="center"/>
            <w:hideMark/>
          </w:tcPr>
          <w:p w:rsidR="0076153B" w:rsidRPr="001A59FC" w:rsidRDefault="0076153B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6153B" w:rsidRPr="001A59FC" w:rsidRDefault="0076153B" w:rsidP="001A5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 А3</w:t>
            </w:r>
          </w:p>
        </w:tc>
        <w:tc>
          <w:tcPr>
            <w:tcW w:w="5670" w:type="dxa"/>
            <w:vAlign w:val="center"/>
          </w:tcPr>
          <w:p w:rsidR="0076153B" w:rsidRPr="001A59FC" w:rsidRDefault="0076153B" w:rsidP="001A5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6153B" w:rsidRPr="001A59FC" w:rsidRDefault="0076153B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153B" w:rsidRPr="001A59FC" w:rsidTr="009836E0">
        <w:trPr>
          <w:gridAfter w:val="1"/>
          <w:wAfter w:w="15" w:type="dxa"/>
          <w:trHeight w:val="250"/>
        </w:trPr>
        <w:tc>
          <w:tcPr>
            <w:tcW w:w="814" w:type="dxa"/>
            <w:vAlign w:val="center"/>
            <w:hideMark/>
          </w:tcPr>
          <w:p w:rsidR="0076153B" w:rsidRPr="001A59FC" w:rsidRDefault="0076153B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6153B" w:rsidRPr="001A59FC" w:rsidRDefault="0076153B" w:rsidP="001A5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5670" w:type="dxa"/>
            <w:vAlign w:val="center"/>
          </w:tcPr>
          <w:p w:rsidR="0076153B" w:rsidRPr="001A59FC" w:rsidRDefault="0076153B" w:rsidP="001A5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6153B" w:rsidRPr="001A59FC" w:rsidRDefault="0076153B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153B" w:rsidRPr="001A59FC" w:rsidTr="009836E0">
        <w:trPr>
          <w:gridAfter w:val="1"/>
          <w:wAfter w:w="15" w:type="dxa"/>
          <w:trHeight w:val="250"/>
        </w:trPr>
        <w:tc>
          <w:tcPr>
            <w:tcW w:w="814" w:type="dxa"/>
            <w:vAlign w:val="center"/>
            <w:hideMark/>
          </w:tcPr>
          <w:p w:rsidR="0076153B" w:rsidRPr="001A59FC" w:rsidRDefault="0076153B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6153B" w:rsidRPr="001A59FC" w:rsidRDefault="0076153B" w:rsidP="00A223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Флэш-Память</w:t>
            </w:r>
          </w:p>
        </w:tc>
        <w:tc>
          <w:tcPr>
            <w:tcW w:w="5670" w:type="dxa"/>
            <w:vAlign w:val="center"/>
          </w:tcPr>
          <w:p w:rsidR="0076153B" w:rsidRPr="001A59FC" w:rsidRDefault="0076153B" w:rsidP="00CF6F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76153B" w:rsidRPr="001A59FC" w:rsidRDefault="0076153B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153B" w:rsidRPr="001A59FC" w:rsidTr="009836E0">
        <w:trPr>
          <w:gridAfter w:val="1"/>
          <w:wAfter w:w="15" w:type="dxa"/>
          <w:trHeight w:val="250"/>
        </w:trPr>
        <w:tc>
          <w:tcPr>
            <w:tcW w:w="814" w:type="dxa"/>
            <w:vAlign w:val="center"/>
            <w:hideMark/>
          </w:tcPr>
          <w:p w:rsidR="0076153B" w:rsidRPr="001A59FC" w:rsidRDefault="0076153B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6153B" w:rsidRPr="001A59FC" w:rsidRDefault="0076153B" w:rsidP="00A223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5670" w:type="dxa"/>
            <w:vAlign w:val="center"/>
          </w:tcPr>
          <w:p w:rsidR="0076153B" w:rsidRPr="001A59FC" w:rsidRDefault="0076153B" w:rsidP="00CF6F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6153B" w:rsidRPr="001A59FC" w:rsidRDefault="0076153B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153B" w:rsidRPr="001A59FC" w:rsidTr="009836E0">
        <w:trPr>
          <w:gridAfter w:val="1"/>
          <w:wAfter w:w="15" w:type="dxa"/>
          <w:trHeight w:val="250"/>
        </w:trPr>
        <w:tc>
          <w:tcPr>
            <w:tcW w:w="814" w:type="dxa"/>
            <w:vAlign w:val="center"/>
            <w:hideMark/>
          </w:tcPr>
          <w:p w:rsidR="0076153B" w:rsidRPr="001A59FC" w:rsidRDefault="0076153B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6153B" w:rsidRPr="001A59FC" w:rsidRDefault="0076153B" w:rsidP="00A223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Экран </w:t>
            </w:r>
          </w:p>
        </w:tc>
        <w:tc>
          <w:tcPr>
            <w:tcW w:w="5670" w:type="dxa"/>
            <w:vAlign w:val="center"/>
          </w:tcPr>
          <w:p w:rsidR="0076153B" w:rsidRPr="001A59FC" w:rsidRDefault="0076153B" w:rsidP="00CF6F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2на 3 метра</w:t>
            </w:r>
          </w:p>
        </w:tc>
        <w:tc>
          <w:tcPr>
            <w:tcW w:w="1134" w:type="dxa"/>
            <w:vAlign w:val="center"/>
            <w:hideMark/>
          </w:tcPr>
          <w:p w:rsidR="0076153B" w:rsidRPr="001A59FC" w:rsidRDefault="0076153B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317" w:rsidRPr="001A59FC" w:rsidTr="00D74560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835317" w:rsidRPr="001A59FC" w:rsidRDefault="00835317" w:rsidP="009836E0">
            <w:pPr>
              <w:pStyle w:val="ac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8" w:type="dxa"/>
            <w:gridSpan w:val="3"/>
            <w:vAlign w:val="center"/>
            <w:hideMark/>
          </w:tcPr>
          <w:p w:rsidR="00835317" w:rsidRPr="001A59FC" w:rsidRDefault="00835317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1A5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ТУЛБОКС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1A5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УЧАСТНИКА</w:t>
            </w:r>
          </w:p>
        </w:tc>
      </w:tr>
      <w:tr w:rsidR="0076153B" w:rsidRPr="001A59FC" w:rsidTr="00CF6F4E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6153B" w:rsidRPr="001A59FC" w:rsidRDefault="0076153B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6153B" w:rsidRPr="001A59FC" w:rsidRDefault="0076153B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 защитные прозрачные</w:t>
            </w:r>
          </w:p>
        </w:tc>
        <w:tc>
          <w:tcPr>
            <w:tcW w:w="5670" w:type="dxa"/>
            <w:vAlign w:val="center"/>
          </w:tcPr>
          <w:p w:rsidR="0076153B" w:rsidRPr="001A59FC" w:rsidRDefault="0076153B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ГОСТОМ</w:t>
            </w:r>
          </w:p>
        </w:tc>
        <w:tc>
          <w:tcPr>
            <w:tcW w:w="1134" w:type="dxa"/>
            <w:vAlign w:val="center"/>
            <w:hideMark/>
          </w:tcPr>
          <w:p w:rsidR="0076153B" w:rsidRPr="001A59FC" w:rsidRDefault="0076153B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153B" w:rsidRPr="001A59FC" w:rsidTr="00CF6F4E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6153B" w:rsidRPr="001A59FC" w:rsidRDefault="0076153B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6153B" w:rsidRPr="001A59FC" w:rsidRDefault="0076153B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Шуруповёрт</w:t>
            </w:r>
            <w:proofErr w:type="spellEnd"/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ЗУ</w:t>
            </w:r>
          </w:p>
        </w:tc>
        <w:tc>
          <w:tcPr>
            <w:tcW w:w="5670" w:type="dxa"/>
            <w:vAlign w:val="center"/>
          </w:tcPr>
          <w:p w:rsidR="0076153B" w:rsidRPr="001A59FC" w:rsidRDefault="0076153B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6153B" w:rsidRPr="001A59FC" w:rsidRDefault="0076153B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153B" w:rsidRPr="001A59FC" w:rsidTr="00CF6F4E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6153B" w:rsidRPr="001A59FC" w:rsidRDefault="0076153B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6153B" w:rsidRPr="001A59FC" w:rsidRDefault="0076153B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Штангенциркуль</w:t>
            </w:r>
          </w:p>
        </w:tc>
        <w:tc>
          <w:tcPr>
            <w:tcW w:w="5670" w:type="dxa"/>
            <w:vAlign w:val="center"/>
          </w:tcPr>
          <w:p w:rsidR="0076153B" w:rsidRPr="001A59FC" w:rsidRDefault="0076153B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6153B" w:rsidRPr="001A59FC" w:rsidRDefault="0076153B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153B" w:rsidRPr="001A59FC" w:rsidTr="00CF6F4E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6153B" w:rsidRPr="001A59FC" w:rsidRDefault="0076153B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6153B" w:rsidRPr="001A59FC" w:rsidRDefault="0076153B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стальная</w:t>
            </w:r>
          </w:p>
        </w:tc>
        <w:tc>
          <w:tcPr>
            <w:tcW w:w="5670" w:type="dxa"/>
            <w:vAlign w:val="center"/>
          </w:tcPr>
          <w:p w:rsidR="0076153B" w:rsidRPr="001A59FC" w:rsidRDefault="0076153B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6153B" w:rsidRPr="001A59FC" w:rsidRDefault="0076153B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153B" w:rsidRPr="001A59FC" w:rsidTr="00CF6F4E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6153B" w:rsidRPr="001A59FC" w:rsidRDefault="0076153B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6153B" w:rsidRPr="001A59FC" w:rsidRDefault="0076153B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Металлическая щетка</w:t>
            </w:r>
          </w:p>
        </w:tc>
        <w:tc>
          <w:tcPr>
            <w:tcW w:w="5670" w:type="dxa"/>
            <w:vAlign w:val="center"/>
          </w:tcPr>
          <w:p w:rsidR="0076153B" w:rsidRPr="001A59FC" w:rsidRDefault="0076153B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6153B" w:rsidRPr="001A59FC" w:rsidRDefault="0076153B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153B" w:rsidRPr="001A59FC" w:rsidTr="00CF6F4E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6153B" w:rsidRPr="001A59FC" w:rsidRDefault="0076153B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6153B" w:rsidRPr="001A59FC" w:rsidRDefault="0076153B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Маска сварочная </w:t>
            </w:r>
          </w:p>
        </w:tc>
        <w:tc>
          <w:tcPr>
            <w:tcW w:w="5670" w:type="dxa"/>
            <w:vAlign w:val="center"/>
          </w:tcPr>
          <w:p w:rsidR="0076153B" w:rsidRPr="001A59FC" w:rsidRDefault="0076153B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6153B" w:rsidRPr="001A59FC" w:rsidRDefault="0076153B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153B" w:rsidRPr="001A59FC" w:rsidTr="00CF6F4E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6153B" w:rsidRPr="001A59FC" w:rsidRDefault="0076153B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6153B" w:rsidRPr="001A59FC" w:rsidRDefault="0076153B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</w:t>
            </w:r>
          </w:p>
        </w:tc>
        <w:tc>
          <w:tcPr>
            <w:tcW w:w="5670" w:type="dxa"/>
            <w:vAlign w:val="center"/>
          </w:tcPr>
          <w:p w:rsidR="0076153B" w:rsidRPr="001A59FC" w:rsidRDefault="0076153B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ГОСТОМ</w:t>
            </w:r>
          </w:p>
        </w:tc>
        <w:tc>
          <w:tcPr>
            <w:tcW w:w="1134" w:type="dxa"/>
            <w:vAlign w:val="center"/>
            <w:hideMark/>
          </w:tcPr>
          <w:p w:rsidR="0076153B" w:rsidRPr="001A59FC" w:rsidRDefault="0076153B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153B" w:rsidRPr="001A59FC" w:rsidTr="00CF6F4E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6153B" w:rsidRPr="001A59FC" w:rsidRDefault="0076153B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6153B" w:rsidRPr="001A59FC" w:rsidRDefault="0076153B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сварщика</w:t>
            </w:r>
          </w:p>
        </w:tc>
        <w:tc>
          <w:tcPr>
            <w:tcW w:w="5670" w:type="dxa"/>
            <w:vAlign w:val="center"/>
          </w:tcPr>
          <w:p w:rsidR="0076153B" w:rsidRPr="001A59FC" w:rsidRDefault="0076153B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ГОСТОМ</w:t>
            </w:r>
          </w:p>
        </w:tc>
        <w:tc>
          <w:tcPr>
            <w:tcW w:w="1134" w:type="dxa"/>
            <w:vAlign w:val="center"/>
            <w:hideMark/>
          </w:tcPr>
          <w:p w:rsidR="0076153B" w:rsidRPr="001A59FC" w:rsidRDefault="0076153B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153B" w:rsidRPr="001A59FC" w:rsidTr="00CF6F4E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6153B" w:rsidRPr="001A59FC" w:rsidRDefault="0076153B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6153B" w:rsidRPr="001A59FC" w:rsidRDefault="0076153B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сварочная</w:t>
            </w:r>
          </w:p>
        </w:tc>
        <w:tc>
          <w:tcPr>
            <w:tcW w:w="5670" w:type="dxa"/>
            <w:vAlign w:val="center"/>
          </w:tcPr>
          <w:p w:rsidR="0076153B" w:rsidRPr="001A59FC" w:rsidRDefault="0076153B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ГОСТОМ</w:t>
            </w:r>
          </w:p>
        </w:tc>
        <w:tc>
          <w:tcPr>
            <w:tcW w:w="1134" w:type="dxa"/>
            <w:vAlign w:val="center"/>
            <w:hideMark/>
          </w:tcPr>
          <w:p w:rsidR="0076153B" w:rsidRPr="001A59FC" w:rsidRDefault="0076153B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153B" w:rsidRPr="001A59FC" w:rsidTr="00CF6F4E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6153B" w:rsidRPr="001A59FC" w:rsidRDefault="0076153B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6153B" w:rsidRPr="001A59FC" w:rsidRDefault="0076153B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Краги сварщика</w:t>
            </w:r>
          </w:p>
        </w:tc>
        <w:tc>
          <w:tcPr>
            <w:tcW w:w="5670" w:type="dxa"/>
            <w:vAlign w:val="center"/>
          </w:tcPr>
          <w:p w:rsidR="0076153B" w:rsidRPr="001A59FC" w:rsidRDefault="0076153B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Персональное Защитное Оборудование для защиты рук при работе сварочных процессов</w:t>
            </w:r>
          </w:p>
        </w:tc>
        <w:tc>
          <w:tcPr>
            <w:tcW w:w="1134" w:type="dxa"/>
            <w:vAlign w:val="center"/>
            <w:hideMark/>
          </w:tcPr>
          <w:p w:rsidR="0076153B" w:rsidRPr="001A59FC" w:rsidRDefault="0076153B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153B" w:rsidRPr="001A59FC" w:rsidTr="00CF6F4E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6153B" w:rsidRPr="001A59FC" w:rsidRDefault="0076153B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6153B" w:rsidRPr="001A59FC" w:rsidRDefault="0076153B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сварщика</w:t>
            </w:r>
          </w:p>
        </w:tc>
        <w:tc>
          <w:tcPr>
            <w:tcW w:w="5670" w:type="dxa"/>
            <w:vAlign w:val="center"/>
          </w:tcPr>
          <w:p w:rsidR="0076153B" w:rsidRPr="001A59FC" w:rsidRDefault="0076153B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Персональное Защитное Оборудование для защиты рук при работе сварочных процессов</w:t>
            </w:r>
          </w:p>
        </w:tc>
        <w:tc>
          <w:tcPr>
            <w:tcW w:w="1134" w:type="dxa"/>
            <w:vAlign w:val="center"/>
            <w:hideMark/>
          </w:tcPr>
          <w:p w:rsidR="0076153B" w:rsidRPr="001A59FC" w:rsidRDefault="0076153B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153B" w:rsidRPr="001A59FC" w:rsidTr="00CF6F4E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6153B" w:rsidRPr="001A59FC" w:rsidRDefault="0076153B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6153B" w:rsidRPr="001A59FC" w:rsidRDefault="0076153B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 слесарный</w:t>
            </w:r>
          </w:p>
        </w:tc>
        <w:tc>
          <w:tcPr>
            <w:tcW w:w="5670" w:type="dxa"/>
            <w:vAlign w:val="center"/>
          </w:tcPr>
          <w:p w:rsidR="0076153B" w:rsidRPr="001A59FC" w:rsidRDefault="0076153B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6153B" w:rsidRPr="001A59FC" w:rsidRDefault="0076153B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153B" w:rsidRPr="001A59FC" w:rsidTr="00CF6F4E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6153B" w:rsidRPr="001A59FC" w:rsidRDefault="0076153B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6153B" w:rsidRPr="001A59FC" w:rsidRDefault="0076153B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Зубило слесарное</w:t>
            </w:r>
          </w:p>
        </w:tc>
        <w:tc>
          <w:tcPr>
            <w:tcW w:w="5670" w:type="dxa"/>
            <w:vAlign w:val="center"/>
          </w:tcPr>
          <w:p w:rsidR="0076153B" w:rsidRPr="001A59FC" w:rsidRDefault="0076153B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6153B" w:rsidRPr="001A59FC" w:rsidRDefault="0076153B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153B" w:rsidRPr="001A59FC" w:rsidTr="00CF6F4E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6153B" w:rsidRPr="001A59FC" w:rsidRDefault="0076153B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6153B" w:rsidRPr="001A59FC" w:rsidRDefault="0076153B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 чёрный</w:t>
            </w:r>
          </w:p>
        </w:tc>
        <w:tc>
          <w:tcPr>
            <w:tcW w:w="5670" w:type="dxa"/>
            <w:vAlign w:val="center"/>
          </w:tcPr>
          <w:p w:rsidR="0076153B" w:rsidRPr="001A59FC" w:rsidRDefault="0076153B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6153B" w:rsidRPr="001A59FC" w:rsidRDefault="0076153B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153B" w:rsidRPr="001A59FC" w:rsidTr="00CF6F4E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6153B" w:rsidRPr="001A59FC" w:rsidRDefault="0076153B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6153B" w:rsidRPr="001A59FC" w:rsidRDefault="0076153B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Рулетка</w:t>
            </w:r>
          </w:p>
        </w:tc>
        <w:tc>
          <w:tcPr>
            <w:tcW w:w="5670" w:type="dxa"/>
            <w:vAlign w:val="center"/>
          </w:tcPr>
          <w:p w:rsidR="0076153B" w:rsidRPr="001A59FC" w:rsidRDefault="0076153B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6153B" w:rsidRPr="001A59FC" w:rsidRDefault="0076153B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153B" w:rsidRPr="001A59FC" w:rsidTr="00CF6F4E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6153B" w:rsidRPr="001A59FC" w:rsidRDefault="0076153B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6153B" w:rsidRPr="001A59FC" w:rsidRDefault="0076153B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слесарный</w:t>
            </w:r>
          </w:p>
        </w:tc>
        <w:tc>
          <w:tcPr>
            <w:tcW w:w="5670" w:type="dxa"/>
            <w:vAlign w:val="center"/>
          </w:tcPr>
          <w:p w:rsidR="0076153B" w:rsidRPr="001A59FC" w:rsidRDefault="0076153B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6153B" w:rsidRPr="001A59FC" w:rsidRDefault="0076153B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153B" w:rsidRPr="001A59FC" w:rsidTr="00CF6F4E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6153B" w:rsidRPr="001A59FC" w:rsidRDefault="0076153B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6153B" w:rsidRPr="001A59FC" w:rsidRDefault="0076153B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Чертилка </w:t>
            </w:r>
          </w:p>
        </w:tc>
        <w:tc>
          <w:tcPr>
            <w:tcW w:w="5670" w:type="dxa"/>
            <w:vAlign w:val="center"/>
          </w:tcPr>
          <w:p w:rsidR="0076153B" w:rsidRPr="001A59FC" w:rsidRDefault="0076153B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6153B" w:rsidRPr="001A59FC" w:rsidRDefault="0076153B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153B" w:rsidRPr="001A59FC" w:rsidTr="00CF6F4E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6153B" w:rsidRPr="001A59FC" w:rsidRDefault="0076153B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6153B" w:rsidRPr="001A59FC" w:rsidRDefault="0076153B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Кернер </w:t>
            </w:r>
          </w:p>
        </w:tc>
        <w:tc>
          <w:tcPr>
            <w:tcW w:w="5670" w:type="dxa"/>
            <w:vAlign w:val="center"/>
          </w:tcPr>
          <w:p w:rsidR="0076153B" w:rsidRPr="001A59FC" w:rsidRDefault="0076153B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6153B" w:rsidRPr="001A59FC" w:rsidRDefault="0076153B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153B" w:rsidRPr="001A59FC" w:rsidTr="00CF6F4E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6153B" w:rsidRPr="001A59FC" w:rsidRDefault="0076153B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6153B" w:rsidRPr="001A59FC" w:rsidRDefault="0076153B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Радиусный шаблон</w:t>
            </w:r>
          </w:p>
        </w:tc>
        <w:tc>
          <w:tcPr>
            <w:tcW w:w="5670" w:type="dxa"/>
            <w:vAlign w:val="center"/>
          </w:tcPr>
          <w:p w:rsidR="0076153B" w:rsidRPr="001A59FC" w:rsidRDefault="0076153B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6153B" w:rsidRPr="001A59FC" w:rsidRDefault="0076153B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153B" w:rsidRPr="001A59FC" w:rsidTr="00CF6F4E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6153B" w:rsidRPr="001A59FC" w:rsidRDefault="0076153B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6153B" w:rsidRPr="001A59FC" w:rsidRDefault="0076153B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Плоскогубцы</w:t>
            </w:r>
          </w:p>
        </w:tc>
        <w:tc>
          <w:tcPr>
            <w:tcW w:w="5670" w:type="dxa"/>
            <w:vAlign w:val="center"/>
          </w:tcPr>
          <w:p w:rsidR="0076153B" w:rsidRPr="001A59FC" w:rsidRDefault="0076153B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6153B" w:rsidRPr="001A59FC" w:rsidRDefault="0076153B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153B" w:rsidRPr="001A59FC" w:rsidTr="00CF6F4E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6153B" w:rsidRPr="001A59FC" w:rsidRDefault="0076153B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6153B" w:rsidRPr="001A59FC" w:rsidRDefault="0076153B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 простой</w:t>
            </w:r>
          </w:p>
        </w:tc>
        <w:tc>
          <w:tcPr>
            <w:tcW w:w="5670" w:type="dxa"/>
            <w:vAlign w:val="center"/>
          </w:tcPr>
          <w:p w:rsidR="0076153B" w:rsidRPr="001A59FC" w:rsidRDefault="0076153B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6153B" w:rsidRPr="001A59FC" w:rsidRDefault="0076153B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153B" w:rsidRPr="001A59FC" w:rsidTr="00CF6F4E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6153B" w:rsidRPr="001A59FC" w:rsidRDefault="0076153B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6153B" w:rsidRPr="001A59FC" w:rsidRDefault="0076153B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</w:t>
            </w:r>
            <w:proofErr w:type="gramStart"/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х\б</w:t>
            </w:r>
            <w:proofErr w:type="gramEnd"/>
          </w:p>
        </w:tc>
        <w:tc>
          <w:tcPr>
            <w:tcW w:w="5670" w:type="dxa"/>
            <w:vAlign w:val="center"/>
          </w:tcPr>
          <w:p w:rsidR="0076153B" w:rsidRPr="001A59FC" w:rsidRDefault="0076153B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6153B" w:rsidRPr="001A59FC" w:rsidRDefault="0076153B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153B" w:rsidRPr="001A59FC" w:rsidTr="00CF6F4E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6153B" w:rsidRPr="001A59FC" w:rsidRDefault="0076153B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6153B" w:rsidRPr="001A59FC" w:rsidRDefault="0076153B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(</w:t>
            </w:r>
            <w:proofErr w:type="spellStart"/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</w:t>
            </w:r>
            <w:proofErr w:type="spellEnd"/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-шлифовальная машина, набор свёрл, отрезных и шлифовальных кругов)</w:t>
            </w:r>
          </w:p>
        </w:tc>
        <w:tc>
          <w:tcPr>
            <w:tcW w:w="5670" w:type="dxa"/>
            <w:vAlign w:val="center"/>
          </w:tcPr>
          <w:p w:rsidR="0076153B" w:rsidRPr="001A59FC" w:rsidRDefault="0076153B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6153B" w:rsidRPr="001A59FC" w:rsidRDefault="0076153B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153B" w:rsidRPr="001A59FC" w:rsidTr="00CF6F4E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6153B" w:rsidRPr="001A59FC" w:rsidRDefault="0076153B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6153B" w:rsidRPr="001A59FC" w:rsidRDefault="0076153B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 одежда для слесарных работ</w:t>
            </w:r>
          </w:p>
        </w:tc>
        <w:tc>
          <w:tcPr>
            <w:tcW w:w="5670" w:type="dxa"/>
            <w:vAlign w:val="center"/>
          </w:tcPr>
          <w:p w:rsidR="0076153B" w:rsidRPr="001A59FC" w:rsidRDefault="0076153B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6153B" w:rsidRPr="001A59FC" w:rsidRDefault="0076153B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153B" w:rsidRPr="001A59FC" w:rsidTr="00CF6F4E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6153B" w:rsidRPr="001A59FC" w:rsidRDefault="0076153B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6153B" w:rsidRPr="001A59FC" w:rsidRDefault="0076153B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Беруши</w:t>
            </w:r>
            <w:proofErr w:type="spellEnd"/>
          </w:p>
        </w:tc>
        <w:tc>
          <w:tcPr>
            <w:tcW w:w="5670" w:type="dxa"/>
            <w:vAlign w:val="center"/>
          </w:tcPr>
          <w:p w:rsidR="0076153B" w:rsidRPr="001A59FC" w:rsidRDefault="0076153B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6153B" w:rsidRPr="001A59FC" w:rsidRDefault="0076153B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5317" w:rsidRPr="001A59FC" w:rsidTr="007E18F2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835317" w:rsidRPr="001A59FC" w:rsidRDefault="00835317" w:rsidP="000769BE">
            <w:pPr>
              <w:pStyle w:val="ac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8" w:type="dxa"/>
            <w:gridSpan w:val="3"/>
            <w:noWrap/>
            <w:vAlign w:val="center"/>
            <w:hideMark/>
          </w:tcPr>
          <w:p w:rsidR="00835317" w:rsidRPr="001A59FC" w:rsidRDefault="00835317" w:rsidP="00835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741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ВСЕХ ЭКСПЕРТОВ (КОНКУРСНАЯ ПЛОЩАДКА)</w:t>
            </w:r>
          </w:p>
        </w:tc>
      </w:tr>
      <w:tr w:rsidR="00835317" w:rsidRPr="001A59FC" w:rsidTr="008B18AC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835317" w:rsidRPr="001A59FC" w:rsidRDefault="00835317" w:rsidP="00741C89">
            <w:pPr>
              <w:pStyle w:val="ac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8" w:type="dxa"/>
            <w:gridSpan w:val="3"/>
            <w:vAlign w:val="center"/>
            <w:hideMark/>
          </w:tcPr>
          <w:p w:rsidR="00835317" w:rsidRPr="001A59FC" w:rsidRDefault="00835317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ОБОРУДОВАНИЕ, ИНСТРУМЕНТЫ И МЕБЕЛЬ </w:t>
            </w:r>
          </w:p>
        </w:tc>
      </w:tr>
      <w:tr w:rsidR="0076153B" w:rsidRPr="001A59FC" w:rsidTr="00CF6F4E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6153B" w:rsidRPr="001A59FC" w:rsidRDefault="0076153B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6153B" w:rsidRPr="001A59FC" w:rsidRDefault="0076153B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Цифровой Штангенциркуль с мощностью 1000мм</w:t>
            </w:r>
          </w:p>
        </w:tc>
        <w:tc>
          <w:tcPr>
            <w:tcW w:w="5670" w:type="dxa"/>
            <w:vAlign w:val="center"/>
          </w:tcPr>
          <w:p w:rsidR="0076153B" w:rsidRPr="001A59FC" w:rsidRDefault="0076153B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Большие цифры для легкого чтения; измерительные поверхности закалены, мелко полированной и нержавеющей стали, идеально подходит для измерения малых пазов и отверстий. Система "Абсолют" (запатентовано) и пыли пылесоса вкладку; 0-1000mm емкость; </w:t>
            </w:r>
            <w:proofErr w:type="spellStart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Resoluçãode</w:t>
            </w:r>
            <w:proofErr w:type="spellEnd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0,01 мм; точность ± 0.07; Вес 3300г</w:t>
            </w:r>
          </w:p>
        </w:tc>
        <w:tc>
          <w:tcPr>
            <w:tcW w:w="1134" w:type="dxa"/>
            <w:vAlign w:val="center"/>
            <w:hideMark/>
          </w:tcPr>
          <w:p w:rsidR="0076153B" w:rsidRPr="001A59FC" w:rsidRDefault="0076153B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153B" w:rsidRPr="001A59FC" w:rsidTr="00CF6F4E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6153B" w:rsidRPr="001A59FC" w:rsidRDefault="0076153B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6153B" w:rsidRPr="001A59FC" w:rsidRDefault="0076153B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Калибратор цифровой высоты  измерительного оборудования мощностью до 1000mm </w:t>
            </w:r>
          </w:p>
        </w:tc>
        <w:tc>
          <w:tcPr>
            <w:tcW w:w="5670" w:type="dxa"/>
            <w:vAlign w:val="center"/>
          </w:tcPr>
          <w:p w:rsidR="0076153B" w:rsidRPr="001A59FC" w:rsidRDefault="0076153B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Модель из двух колонок; установка нуля одним нажатием кнопки; через предустановленные кнопки, можно установить требуемое значение на дисплее; очень универсальный с множеством функций; Емкость дюйм / </w:t>
            </w:r>
            <w:proofErr w:type="gramStart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0-40 / 0-1000; Разрешение: .0005 / 0,01 мм; точность: ± 0,06 мм; Вес: 19,8 кг; ИС-40; </w:t>
            </w: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Дисплей: ЖК, 6 цифр плюс знак</w:t>
            </w:r>
            <w:proofErr w:type="gramStart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(-); </w:t>
            </w:r>
            <w:proofErr w:type="gramEnd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включает чертилка, клип и 1 батарея.</w:t>
            </w:r>
          </w:p>
        </w:tc>
        <w:tc>
          <w:tcPr>
            <w:tcW w:w="1134" w:type="dxa"/>
            <w:vAlign w:val="center"/>
            <w:hideMark/>
          </w:tcPr>
          <w:p w:rsidR="0076153B" w:rsidRPr="001A59FC" w:rsidRDefault="0076153B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76153B" w:rsidRPr="001A59FC" w:rsidTr="00CF6F4E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6153B" w:rsidRPr="001A59FC" w:rsidRDefault="0076153B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6153B" w:rsidRPr="001A59FC" w:rsidRDefault="0076153B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Цифровой Штангенциркуль мощностью 600 мм</w:t>
            </w:r>
          </w:p>
        </w:tc>
        <w:tc>
          <w:tcPr>
            <w:tcW w:w="5670" w:type="dxa"/>
            <w:vAlign w:val="center"/>
          </w:tcPr>
          <w:p w:rsidR="0076153B" w:rsidRPr="001A59FC" w:rsidRDefault="0076153B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0,01 мм; точность ± 0.05; Вес 1350г</w:t>
            </w:r>
          </w:p>
        </w:tc>
        <w:tc>
          <w:tcPr>
            <w:tcW w:w="1134" w:type="dxa"/>
            <w:vAlign w:val="center"/>
            <w:hideMark/>
          </w:tcPr>
          <w:p w:rsidR="0076153B" w:rsidRPr="001A59FC" w:rsidRDefault="0076153B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153B" w:rsidRPr="001A59FC" w:rsidTr="00CF6F4E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6153B" w:rsidRPr="001A59FC" w:rsidRDefault="0076153B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6153B" w:rsidRPr="001A59FC" w:rsidRDefault="0076153B" w:rsidP="001661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Штанген</w:t>
            </w:r>
            <w:proofErr w:type="spellEnd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циркуль</w:t>
            </w:r>
            <w:proofErr w:type="gramEnd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механический </w:t>
            </w:r>
          </w:p>
        </w:tc>
        <w:tc>
          <w:tcPr>
            <w:tcW w:w="5670" w:type="dxa"/>
            <w:vAlign w:val="center"/>
          </w:tcPr>
          <w:p w:rsidR="0076153B" w:rsidRPr="001A59FC" w:rsidRDefault="0076153B" w:rsidP="00CF6F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 мм</w:t>
            </w:r>
          </w:p>
        </w:tc>
        <w:tc>
          <w:tcPr>
            <w:tcW w:w="1134" w:type="dxa"/>
            <w:vAlign w:val="center"/>
            <w:hideMark/>
          </w:tcPr>
          <w:p w:rsidR="0076153B" w:rsidRPr="001A59FC" w:rsidRDefault="0076153B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3B" w:rsidRPr="001A59FC" w:rsidTr="00CF6F4E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6153B" w:rsidRPr="001A59FC" w:rsidRDefault="0076153B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6153B" w:rsidRPr="001A59FC" w:rsidRDefault="0076153B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Угломер</w:t>
            </w:r>
          </w:p>
        </w:tc>
        <w:tc>
          <w:tcPr>
            <w:tcW w:w="5670" w:type="dxa"/>
            <w:vAlign w:val="center"/>
          </w:tcPr>
          <w:p w:rsidR="0076153B" w:rsidRPr="001A59FC" w:rsidRDefault="0076153B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6153B" w:rsidRPr="001A59FC" w:rsidRDefault="0076153B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153B" w:rsidRPr="001A59FC" w:rsidTr="005F1D2D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6153B" w:rsidRPr="001A59FC" w:rsidRDefault="0076153B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6153B" w:rsidRPr="001A59FC" w:rsidRDefault="0076153B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Рулетка</w:t>
            </w:r>
          </w:p>
        </w:tc>
        <w:tc>
          <w:tcPr>
            <w:tcW w:w="5670" w:type="dxa"/>
            <w:vAlign w:val="center"/>
          </w:tcPr>
          <w:p w:rsidR="0076153B" w:rsidRPr="001A59FC" w:rsidRDefault="0076153B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6153B" w:rsidRPr="001A59FC" w:rsidRDefault="0076153B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153B" w:rsidRPr="001A59FC" w:rsidTr="005F1D2D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6153B" w:rsidRPr="001A59FC" w:rsidRDefault="0076153B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6153B" w:rsidRPr="001A59FC" w:rsidRDefault="0076153B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электронный.</w:t>
            </w:r>
          </w:p>
        </w:tc>
        <w:tc>
          <w:tcPr>
            <w:tcW w:w="5670" w:type="dxa"/>
            <w:vAlign w:val="center"/>
          </w:tcPr>
          <w:p w:rsidR="0076153B" w:rsidRPr="001A59FC" w:rsidRDefault="0076153B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6153B" w:rsidRPr="001A59FC" w:rsidRDefault="0076153B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153B" w:rsidRPr="001A59FC" w:rsidTr="005F1D2D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6153B" w:rsidRPr="001A59FC" w:rsidRDefault="0076153B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6153B" w:rsidRPr="001A59FC" w:rsidRDefault="0076153B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Планшеты для экспертов</w:t>
            </w:r>
          </w:p>
        </w:tc>
        <w:tc>
          <w:tcPr>
            <w:tcW w:w="5670" w:type="dxa"/>
            <w:vAlign w:val="center"/>
          </w:tcPr>
          <w:p w:rsidR="0076153B" w:rsidRPr="001A59FC" w:rsidRDefault="0076153B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6153B" w:rsidRPr="001A59FC" w:rsidRDefault="0076153B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153B" w:rsidRPr="001A59FC" w:rsidTr="005F1D2D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6153B" w:rsidRPr="001A59FC" w:rsidRDefault="0076153B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6153B" w:rsidRPr="001A59FC" w:rsidRDefault="0076153B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Угломер</w:t>
            </w:r>
          </w:p>
        </w:tc>
        <w:tc>
          <w:tcPr>
            <w:tcW w:w="5670" w:type="dxa"/>
            <w:vAlign w:val="center"/>
          </w:tcPr>
          <w:p w:rsidR="0076153B" w:rsidRPr="001A59FC" w:rsidRDefault="0076153B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6153B" w:rsidRPr="001A59FC" w:rsidRDefault="0076153B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153B" w:rsidRPr="001A59FC" w:rsidTr="005F1D2D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6153B" w:rsidRPr="001A59FC" w:rsidRDefault="0076153B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6153B" w:rsidRPr="001A59FC" w:rsidRDefault="0076153B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Калибраторы цифровые приборы высотой до 1000 мм </w:t>
            </w:r>
          </w:p>
        </w:tc>
        <w:tc>
          <w:tcPr>
            <w:tcW w:w="5670" w:type="dxa"/>
            <w:vAlign w:val="center"/>
          </w:tcPr>
          <w:p w:rsidR="0076153B" w:rsidRPr="001A59FC" w:rsidRDefault="0076153B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6153B" w:rsidRPr="001A59FC" w:rsidRDefault="0076153B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153B" w:rsidRPr="001A59FC" w:rsidTr="005F1D2D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6153B" w:rsidRPr="001A59FC" w:rsidRDefault="0076153B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6153B" w:rsidRPr="001A59FC" w:rsidRDefault="0076153B" w:rsidP="007E1A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 Сварщиков </w:t>
            </w:r>
          </w:p>
        </w:tc>
        <w:tc>
          <w:tcPr>
            <w:tcW w:w="5670" w:type="dxa"/>
            <w:vAlign w:val="center"/>
          </w:tcPr>
          <w:p w:rsidR="0076153B" w:rsidRPr="001A59FC" w:rsidRDefault="0076153B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ВСС 60</w:t>
            </w:r>
          </w:p>
        </w:tc>
        <w:tc>
          <w:tcPr>
            <w:tcW w:w="1134" w:type="dxa"/>
            <w:vAlign w:val="center"/>
            <w:hideMark/>
          </w:tcPr>
          <w:p w:rsidR="0076153B" w:rsidRPr="001A59FC" w:rsidRDefault="0076153B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153B" w:rsidRPr="001A59FC" w:rsidTr="005F1D2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76153B" w:rsidRPr="001A59FC" w:rsidRDefault="0076153B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</w:tcPr>
          <w:p w:rsidR="0076153B" w:rsidRPr="001A59FC" w:rsidRDefault="0076153B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линейка</w:t>
            </w:r>
          </w:p>
        </w:tc>
        <w:tc>
          <w:tcPr>
            <w:tcW w:w="5670" w:type="dxa"/>
            <w:vAlign w:val="center"/>
          </w:tcPr>
          <w:p w:rsidR="0076153B" w:rsidRPr="001A59FC" w:rsidRDefault="0076153B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6153B" w:rsidRPr="001A59FC" w:rsidRDefault="0076153B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1C89" w:rsidRPr="001A59FC" w:rsidTr="00741C89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41C89" w:rsidRPr="001A59FC" w:rsidRDefault="00741C89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</w:tcPr>
          <w:p w:rsidR="00741C89" w:rsidRPr="001A59FC" w:rsidRDefault="00741C89" w:rsidP="006E72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Щупы &lt; 1мм</w:t>
            </w:r>
          </w:p>
        </w:tc>
        <w:tc>
          <w:tcPr>
            <w:tcW w:w="5670" w:type="dxa"/>
            <w:vAlign w:val="center"/>
          </w:tcPr>
          <w:p w:rsidR="00741C89" w:rsidRPr="001A59FC" w:rsidRDefault="00741C89" w:rsidP="006E726F">
            <w:pPr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41C89" w:rsidRPr="001A59FC" w:rsidRDefault="00741C89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1C89" w:rsidRPr="001A59FC" w:rsidTr="005F1D2D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741C89" w:rsidRPr="001A59FC" w:rsidRDefault="00741C89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</w:tcPr>
          <w:p w:rsidR="00741C89" w:rsidRPr="001A59FC" w:rsidRDefault="00741C89" w:rsidP="006E72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</w:t>
            </w:r>
          </w:p>
        </w:tc>
        <w:tc>
          <w:tcPr>
            <w:tcW w:w="5670" w:type="dxa"/>
            <w:vAlign w:val="center"/>
          </w:tcPr>
          <w:p w:rsidR="00741C89" w:rsidRPr="001A59FC" w:rsidRDefault="00741C89" w:rsidP="006E726F">
            <w:pPr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41C89" w:rsidRPr="001A59FC" w:rsidRDefault="00741C89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5317" w:rsidRPr="001A59FC" w:rsidTr="00902D65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835317" w:rsidRPr="00741C89" w:rsidRDefault="00835317" w:rsidP="00741C89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8" w:type="dxa"/>
            <w:gridSpan w:val="3"/>
            <w:vAlign w:val="center"/>
          </w:tcPr>
          <w:p w:rsidR="00835317" w:rsidRPr="001A59FC" w:rsidRDefault="00835317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ИНФРАСТРУКТУРА КОНКУРСНОЙ ПЛОЩАДКИ </w:t>
            </w:r>
          </w:p>
        </w:tc>
      </w:tr>
      <w:tr w:rsidR="00835317" w:rsidRPr="001A59FC" w:rsidTr="006049DA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835317" w:rsidRPr="00741C89" w:rsidRDefault="00835317" w:rsidP="00741C89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8" w:type="dxa"/>
            <w:gridSpan w:val="3"/>
            <w:vAlign w:val="center"/>
          </w:tcPr>
          <w:p w:rsidR="00835317" w:rsidRPr="001A59FC" w:rsidRDefault="00835317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ОБОРУДОВАНИЕ, МЕБЕЛЬ, КАНЦЕЛЯРИЯ И Т.П. </w:t>
            </w:r>
          </w:p>
        </w:tc>
      </w:tr>
      <w:tr w:rsidR="00741C89" w:rsidRPr="001A59FC" w:rsidTr="005F1D2D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41C89" w:rsidRPr="001A59FC" w:rsidRDefault="00741C89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41C89" w:rsidRPr="001A59FC" w:rsidRDefault="00741C89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 19 л (холодная/горячая вода) + стаканы</w:t>
            </w:r>
          </w:p>
        </w:tc>
        <w:tc>
          <w:tcPr>
            <w:tcW w:w="5670" w:type="dxa"/>
            <w:vAlign w:val="center"/>
          </w:tcPr>
          <w:p w:rsidR="00741C89" w:rsidRPr="001A59FC" w:rsidRDefault="00741C89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41C89" w:rsidRPr="001A59FC" w:rsidRDefault="00741C89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41C89" w:rsidRPr="001A59FC" w:rsidTr="005F1D2D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41C89" w:rsidRPr="001A59FC" w:rsidRDefault="00741C89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41C89" w:rsidRPr="001A59FC" w:rsidRDefault="00741C89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1400х900</w:t>
            </w:r>
          </w:p>
        </w:tc>
        <w:tc>
          <w:tcPr>
            <w:tcW w:w="5670" w:type="dxa"/>
            <w:vAlign w:val="center"/>
          </w:tcPr>
          <w:p w:rsidR="00741C89" w:rsidRPr="001A59FC" w:rsidRDefault="00741C89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41C89" w:rsidRPr="001A59FC" w:rsidRDefault="00741C89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1C89" w:rsidRPr="001A59FC" w:rsidTr="005F1D2D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41C89" w:rsidRPr="001A59FC" w:rsidRDefault="00741C89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41C89" w:rsidRPr="001A59FC" w:rsidRDefault="00741C89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Огнетушитель углекислотный ОУ-1</w:t>
            </w:r>
          </w:p>
        </w:tc>
        <w:tc>
          <w:tcPr>
            <w:tcW w:w="5670" w:type="dxa"/>
            <w:vAlign w:val="center"/>
          </w:tcPr>
          <w:p w:rsidR="00741C89" w:rsidRPr="001A59FC" w:rsidRDefault="00741C89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41C89" w:rsidRPr="001A59FC" w:rsidRDefault="00741C89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1C89" w:rsidRPr="001A59FC" w:rsidTr="005F1D2D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41C89" w:rsidRPr="001A59FC" w:rsidRDefault="00741C89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41C89" w:rsidRPr="001A59FC" w:rsidRDefault="00741C89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медицинская.</w:t>
            </w:r>
          </w:p>
        </w:tc>
        <w:tc>
          <w:tcPr>
            <w:tcW w:w="5670" w:type="dxa"/>
            <w:vAlign w:val="center"/>
          </w:tcPr>
          <w:p w:rsidR="00741C89" w:rsidRPr="001A59FC" w:rsidRDefault="00741C89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41C89" w:rsidRPr="001A59FC" w:rsidRDefault="00741C89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1C89" w:rsidRPr="001A59FC" w:rsidTr="005F1D2D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41C89" w:rsidRPr="001A59FC" w:rsidRDefault="00741C89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41C89" w:rsidRPr="001A59FC" w:rsidRDefault="00741C89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первой медицинской помощи</w:t>
            </w:r>
          </w:p>
        </w:tc>
        <w:tc>
          <w:tcPr>
            <w:tcW w:w="5670" w:type="dxa"/>
            <w:vAlign w:val="center"/>
          </w:tcPr>
          <w:p w:rsidR="00741C89" w:rsidRPr="001A59FC" w:rsidRDefault="00741C89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41C89" w:rsidRPr="001A59FC" w:rsidRDefault="00741C89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1C89" w:rsidRPr="001A59FC" w:rsidTr="005F1D2D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41C89" w:rsidRPr="001A59FC" w:rsidRDefault="00741C89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41C89" w:rsidRPr="001A59FC" w:rsidRDefault="00741C89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 панель</w:t>
            </w:r>
            <w:proofErr w:type="gramEnd"/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741C89" w:rsidRPr="001A59FC" w:rsidRDefault="00741C89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41C89" w:rsidRPr="001A59FC" w:rsidRDefault="00741C89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1C89" w:rsidRPr="001A59FC" w:rsidTr="005F1D2D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41C89" w:rsidRPr="001A59FC" w:rsidRDefault="00741C89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41C89" w:rsidRPr="001A59FC" w:rsidRDefault="00741C89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Акустическая система  </w:t>
            </w:r>
          </w:p>
        </w:tc>
        <w:tc>
          <w:tcPr>
            <w:tcW w:w="5670" w:type="dxa"/>
            <w:vAlign w:val="center"/>
          </w:tcPr>
          <w:p w:rsidR="00741C89" w:rsidRPr="001A59FC" w:rsidRDefault="00741C89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41C89" w:rsidRPr="001A59FC" w:rsidRDefault="00741C89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1C89" w:rsidRPr="001A59FC" w:rsidTr="005F1D2D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41C89" w:rsidRPr="001A59FC" w:rsidRDefault="00741C89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41C89" w:rsidRPr="001A59FC" w:rsidRDefault="00741C89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для акустического монитора  </w:t>
            </w:r>
          </w:p>
        </w:tc>
        <w:tc>
          <w:tcPr>
            <w:tcW w:w="5670" w:type="dxa"/>
            <w:vAlign w:val="center"/>
          </w:tcPr>
          <w:p w:rsidR="00741C89" w:rsidRPr="001A59FC" w:rsidRDefault="00741C89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41C89" w:rsidRPr="001A59FC" w:rsidRDefault="00741C89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1C89" w:rsidRPr="001A59FC" w:rsidTr="005F1D2D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41C89" w:rsidRPr="001A59FC" w:rsidRDefault="00741C89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41C89" w:rsidRPr="001A59FC" w:rsidRDefault="00741C89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</w:t>
            </w:r>
          </w:p>
        </w:tc>
        <w:tc>
          <w:tcPr>
            <w:tcW w:w="5670" w:type="dxa"/>
            <w:vAlign w:val="center"/>
          </w:tcPr>
          <w:p w:rsidR="00741C89" w:rsidRPr="001A59FC" w:rsidRDefault="00741C89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41C89" w:rsidRPr="001A59FC" w:rsidRDefault="00741C89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1C89" w:rsidRPr="001A59FC" w:rsidTr="005F1D2D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41C89" w:rsidRPr="001A59FC" w:rsidRDefault="00741C89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41C89" w:rsidRPr="001A59FC" w:rsidRDefault="00741C89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Флипчарт</w:t>
            </w:r>
            <w:proofErr w:type="spellEnd"/>
          </w:p>
        </w:tc>
        <w:tc>
          <w:tcPr>
            <w:tcW w:w="5670" w:type="dxa"/>
            <w:vAlign w:val="center"/>
          </w:tcPr>
          <w:p w:rsidR="00741C89" w:rsidRPr="001A59FC" w:rsidRDefault="00741C89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41C89" w:rsidRPr="001A59FC" w:rsidRDefault="00741C89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1C89" w:rsidRPr="001A59FC" w:rsidTr="005F1D2D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41C89" w:rsidRPr="001A59FC" w:rsidRDefault="00741C89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41C89" w:rsidRPr="001A59FC" w:rsidRDefault="00741C89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</w:t>
            </w:r>
          </w:p>
        </w:tc>
        <w:tc>
          <w:tcPr>
            <w:tcW w:w="5670" w:type="dxa"/>
            <w:vAlign w:val="center"/>
          </w:tcPr>
          <w:p w:rsidR="00741C89" w:rsidRPr="001A59FC" w:rsidRDefault="00741C89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41C89" w:rsidRPr="001A59FC" w:rsidRDefault="00741C89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41C89" w:rsidRPr="001A59FC" w:rsidTr="005F1D2D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41C89" w:rsidRPr="001A59FC" w:rsidRDefault="00741C89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41C89" w:rsidRPr="001A59FC" w:rsidRDefault="00741C89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5670" w:type="dxa"/>
            <w:vAlign w:val="center"/>
          </w:tcPr>
          <w:p w:rsidR="00741C89" w:rsidRPr="001A59FC" w:rsidRDefault="00741C89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41C89" w:rsidRPr="001A59FC" w:rsidRDefault="00741C89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1C89" w:rsidRPr="001A59FC" w:rsidTr="00741C89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41C89" w:rsidRPr="001A59FC" w:rsidRDefault="00741C89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</w:tcPr>
          <w:p w:rsidR="00741C89" w:rsidRPr="001A59FC" w:rsidRDefault="00741C89" w:rsidP="00A223FB">
            <w:pPr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 питания 220 вольт</w:t>
            </w:r>
          </w:p>
        </w:tc>
        <w:tc>
          <w:tcPr>
            <w:tcW w:w="5670" w:type="dxa"/>
            <w:vAlign w:val="center"/>
          </w:tcPr>
          <w:p w:rsidR="00741C89" w:rsidRPr="001A59FC" w:rsidRDefault="00741C89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41C89" w:rsidRPr="001A59FC" w:rsidRDefault="00741C89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5317" w:rsidRPr="001A59FC" w:rsidTr="00F3608A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835317" w:rsidRPr="00741C89" w:rsidRDefault="00835317" w:rsidP="00741C89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8" w:type="dxa"/>
            <w:gridSpan w:val="3"/>
            <w:vAlign w:val="center"/>
          </w:tcPr>
          <w:p w:rsidR="00835317" w:rsidRPr="001A59FC" w:rsidRDefault="00835317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СКЛАД</w:t>
            </w:r>
          </w:p>
        </w:tc>
      </w:tr>
      <w:tr w:rsidR="00835317" w:rsidRPr="001A59FC" w:rsidTr="001C5362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835317" w:rsidRPr="00741C89" w:rsidRDefault="00835317" w:rsidP="00741C89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8" w:type="dxa"/>
            <w:gridSpan w:val="3"/>
            <w:vAlign w:val="center"/>
          </w:tcPr>
          <w:p w:rsidR="00835317" w:rsidRPr="001A59FC" w:rsidRDefault="00835317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ОБОРУДОВАНИЕ, МЕБЕЛЬ, КАНЦЕЛЯРИЯ И Т.П.</w:t>
            </w:r>
          </w:p>
        </w:tc>
      </w:tr>
      <w:tr w:rsidR="00741C89" w:rsidRPr="001A59FC" w:rsidTr="005F1D2D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41C89" w:rsidRPr="001A59FC" w:rsidRDefault="00741C89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41C89" w:rsidRPr="001A59FC" w:rsidRDefault="00741C89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1400х900</w:t>
            </w:r>
          </w:p>
        </w:tc>
        <w:tc>
          <w:tcPr>
            <w:tcW w:w="5670" w:type="dxa"/>
            <w:vAlign w:val="center"/>
          </w:tcPr>
          <w:p w:rsidR="00741C89" w:rsidRPr="001A59FC" w:rsidRDefault="00741C89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41C89" w:rsidRPr="001A59FC" w:rsidRDefault="00741C89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1C89" w:rsidRPr="001A59FC" w:rsidTr="005F1D2D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41C89" w:rsidRPr="001A59FC" w:rsidRDefault="00741C89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41C89" w:rsidRPr="001A59FC" w:rsidRDefault="00741C89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5670" w:type="dxa"/>
            <w:vAlign w:val="center"/>
          </w:tcPr>
          <w:p w:rsidR="00741C89" w:rsidRPr="001A59FC" w:rsidRDefault="00741C89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41C89" w:rsidRPr="001A59FC" w:rsidRDefault="00741C89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1C89" w:rsidRPr="001A59FC" w:rsidTr="00741C89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41C89" w:rsidRPr="001A59FC" w:rsidRDefault="00741C89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</w:tcPr>
          <w:p w:rsidR="00741C89" w:rsidRPr="001A59FC" w:rsidRDefault="00741C89" w:rsidP="00A223FB">
            <w:pPr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 металлический 4х уров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евый  </w:t>
            </w:r>
          </w:p>
        </w:tc>
        <w:tc>
          <w:tcPr>
            <w:tcW w:w="5670" w:type="dxa"/>
            <w:vAlign w:val="center"/>
          </w:tcPr>
          <w:p w:rsidR="00741C89" w:rsidRPr="001A59FC" w:rsidRDefault="00741C89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41C89" w:rsidRPr="001A59FC" w:rsidRDefault="00741C89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5317" w:rsidRPr="001A59FC" w:rsidTr="008743A4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835317" w:rsidRPr="00741C89" w:rsidRDefault="00835317" w:rsidP="00741C89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8" w:type="dxa"/>
            <w:gridSpan w:val="3"/>
            <w:vAlign w:val="center"/>
          </w:tcPr>
          <w:p w:rsidR="00835317" w:rsidRPr="001A59FC" w:rsidRDefault="00835317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КОМНАТА ЭКСПЕРТОВ</w:t>
            </w:r>
          </w:p>
        </w:tc>
      </w:tr>
      <w:tr w:rsidR="00835317" w:rsidRPr="001A59FC" w:rsidTr="00D90805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835317" w:rsidRPr="00741C89" w:rsidRDefault="00835317" w:rsidP="00741C89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8" w:type="dxa"/>
            <w:gridSpan w:val="3"/>
            <w:vAlign w:val="center"/>
          </w:tcPr>
          <w:p w:rsidR="00835317" w:rsidRPr="001A59FC" w:rsidRDefault="00835317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ОБОРУДОВАНИЕ, МЕБЕЛЬ, КАНЦЕЛЯРИЯ И Т.П.</w:t>
            </w:r>
          </w:p>
        </w:tc>
      </w:tr>
      <w:tr w:rsidR="00741C89" w:rsidRPr="001A59FC" w:rsidTr="005F1D2D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41C89" w:rsidRPr="001A59FC" w:rsidRDefault="00741C89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41C89" w:rsidRPr="001A59FC" w:rsidRDefault="00741C89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1400х900</w:t>
            </w:r>
          </w:p>
        </w:tc>
        <w:tc>
          <w:tcPr>
            <w:tcW w:w="5670" w:type="dxa"/>
            <w:vAlign w:val="center"/>
          </w:tcPr>
          <w:p w:rsidR="00741C89" w:rsidRPr="001A59FC" w:rsidRDefault="00741C89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41C89" w:rsidRPr="001A59FC" w:rsidRDefault="00741C89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41C89" w:rsidRPr="001A59FC" w:rsidTr="005F1D2D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41C89" w:rsidRPr="001A59FC" w:rsidRDefault="00741C89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41C89" w:rsidRPr="001A59FC" w:rsidRDefault="00741C89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5670" w:type="dxa"/>
            <w:vAlign w:val="center"/>
          </w:tcPr>
          <w:p w:rsidR="00741C89" w:rsidRPr="001A59FC" w:rsidRDefault="00741C89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41C89" w:rsidRPr="001A59FC" w:rsidRDefault="00741C89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1C89" w:rsidRPr="001A59FC" w:rsidTr="005F1D2D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41C89" w:rsidRPr="001A59FC" w:rsidRDefault="00741C89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41C89" w:rsidRPr="001A59FC" w:rsidRDefault="00741C89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</w:t>
            </w:r>
          </w:p>
        </w:tc>
        <w:tc>
          <w:tcPr>
            <w:tcW w:w="5670" w:type="dxa"/>
            <w:vAlign w:val="center"/>
          </w:tcPr>
          <w:p w:rsidR="00741C89" w:rsidRPr="001A59FC" w:rsidRDefault="00741C89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41C89" w:rsidRPr="001A59FC" w:rsidRDefault="00741C89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1C89" w:rsidRPr="001A59FC" w:rsidTr="005F1D2D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41C89" w:rsidRPr="001A59FC" w:rsidRDefault="00741C89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41C89" w:rsidRPr="001A59FC" w:rsidRDefault="00741C89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5670" w:type="dxa"/>
            <w:vAlign w:val="center"/>
          </w:tcPr>
          <w:p w:rsidR="00741C89" w:rsidRPr="001A59FC" w:rsidRDefault="00741C89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41C89" w:rsidRPr="001A59FC" w:rsidRDefault="00741C89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1C89" w:rsidRPr="001A59FC" w:rsidTr="005F1D2D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41C89" w:rsidRPr="001A59FC" w:rsidRDefault="00741C89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41C89" w:rsidRPr="001A59FC" w:rsidRDefault="00741C89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Лазерный принтер (МФУ) А</w:t>
            </w:r>
            <w:proofErr w:type="gramStart"/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741C89" w:rsidRPr="001A59FC" w:rsidRDefault="00741C89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41C89" w:rsidRPr="001A59FC" w:rsidRDefault="00741C89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1C89" w:rsidRPr="001A59FC" w:rsidTr="00AE04F1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41C89" w:rsidRPr="001A59FC" w:rsidRDefault="00741C89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41C89" w:rsidRPr="001A59FC" w:rsidRDefault="00741C89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с </w:t>
            </w:r>
            <w:proofErr w:type="spellStart"/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Wi-Fi</w:t>
            </w:r>
            <w:proofErr w:type="spellEnd"/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741C89" w:rsidRPr="001A59FC" w:rsidRDefault="00741C89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41C89" w:rsidRPr="001A59FC" w:rsidRDefault="00741C89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1C89" w:rsidRPr="001A59FC" w:rsidTr="00AE04F1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41C89" w:rsidRPr="001A59FC" w:rsidRDefault="00741C89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41C89" w:rsidRPr="001A59FC" w:rsidRDefault="00741C89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500 листов А</w:t>
            </w:r>
            <w:proofErr w:type="gramStart"/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всех)</w:t>
            </w:r>
          </w:p>
        </w:tc>
        <w:tc>
          <w:tcPr>
            <w:tcW w:w="5670" w:type="dxa"/>
            <w:vAlign w:val="center"/>
          </w:tcPr>
          <w:p w:rsidR="00741C89" w:rsidRPr="001A59FC" w:rsidRDefault="00741C89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41C89" w:rsidRPr="001A59FC" w:rsidRDefault="00741C89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41C89" w:rsidRPr="001A59FC" w:rsidTr="00AE04F1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41C89" w:rsidRPr="001A59FC" w:rsidRDefault="00741C89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41C89" w:rsidRPr="001A59FC" w:rsidRDefault="00741C89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5670" w:type="dxa"/>
            <w:vAlign w:val="center"/>
          </w:tcPr>
          <w:p w:rsidR="00741C89" w:rsidRPr="001A59FC" w:rsidRDefault="00741C89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41C89" w:rsidRPr="001A59FC" w:rsidRDefault="00741C89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1C89" w:rsidRPr="001A59FC" w:rsidTr="00AE04F1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41C89" w:rsidRPr="001A59FC" w:rsidRDefault="00741C89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41C89" w:rsidRPr="001A59FC" w:rsidRDefault="00741C89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всех)</w:t>
            </w:r>
          </w:p>
        </w:tc>
        <w:tc>
          <w:tcPr>
            <w:tcW w:w="5670" w:type="dxa"/>
            <w:vAlign w:val="center"/>
          </w:tcPr>
          <w:p w:rsidR="00741C89" w:rsidRPr="001A59FC" w:rsidRDefault="00741C89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41C89" w:rsidRPr="001A59FC" w:rsidRDefault="00741C89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1C89" w:rsidRPr="001A59FC" w:rsidTr="00AE04F1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41C89" w:rsidRPr="001A59FC" w:rsidRDefault="00741C89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41C89" w:rsidRPr="001A59FC" w:rsidRDefault="00741C89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по бумаге (на всех)</w:t>
            </w:r>
          </w:p>
        </w:tc>
        <w:tc>
          <w:tcPr>
            <w:tcW w:w="5670" w:type="dxa"/>
            <w:vAlign w:val="center"/>
          </w:tcPr>
          <w:p w:rsidR="00741C89" w:rsidRPr="001A59FC" w:rsidRDefault="00741C89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41C89" w:rsidRPr="001A59FC" w:rsidRDefault="00741C89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1C89" w:rsidRPr="001A59FC" w:rsidTr="00AE04F1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41C89" w:rsidRPr="001A59FC" w:rsidRDefault="00741C89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41C89" w:rsidRPr="001A59FC" w:rsidRDefault="00741C89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Папки-планшеты / скотч</w:t>
            </w:r>
          </w:p>
        </w:tc>
        <w:tc>
          <w:tcPr>
            <w:tcW w:w="5670" w:type="dxa"/>
            <w:vAlign w:val="center"/>
          </w:tcPr>
          <w:p w:rsidR="00741C89" w:rsidRPr="001A59FC" w:rsidRDefault="00741C89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41C89" w:rsidRPr="001A59FC" w:rsidRDefault="00741C89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1C89" w:rsidRPr="001A59FC" w:rsidTr="00741C89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41C89" w:rsidRPr="001A59FC" w:rsidRDefault="00741C89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</w:tcPr>
          <w:p w:rsidR="00741C89" w:rsidRPr="001A59FC" w:rsidRDefault="00741C89" w:rsidP="00A223FB">
            <w:pPr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proofErr w:type="spellStart"/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Флешка</w:t>
            </w:r>
            <w:proofErr w:type="spellEnd"/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всех)</w:t>
            </w:r>
          </w:p>
        </w:tc>
        <w:tc>
          <w:tcPr>
            <w:tcW w:w="5670" w:type="dxa"/>
            <w:vAlign w:val="center"/>
          </w:tcPr>
          <w:p w:rsidR="00741C89" w:rsidRPr="001A59FC" w:rsidRDefault="00741C89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41C89" w:rsidRPr="001A59FC" w:rsidRDefault="00741C89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5317" w:rsidRPr="001A59FC" w:rsidTr="005D73BB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835317" w:rsidRPr="00741C89" w:rsidRDefault="00835317" w:rsidP="00741C89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8" w:type="dxa"/>
            <w:gridSpan w:val="3"/>
            <w:vAlign w:val="center"/>
          </w:tcPr>
          <w:p w:rsidR="00835317" w:rsidRPr="001A59FC" w:rsidRDefault="00835317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КОМНАТА УЧАСТНИКОВ</w:t>
            </w:r>
          </w:p>
        </w:tc>
      </w:tr>
      <w:tr w:rsidR="00835317" w:rsidRPr="001A59FC" w:rsidTr="00D05641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835317" w:rsidRPr="00741C89" w:rsidRDefault="00835317" w:rsidP="00741C89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8" w:type="dxa"/>
            <w:gridSpan w:val="3"/>
            <w:vAlign w:val="center"/>
          </w:tcPr>
          <w:p w:rsidR="00835317" w:rsidRPr="001A59FC" w:rsidRDefault="00835317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ОБОРУДОВАНИЕ, МЕБЕЛЬ, КАНЦЕЛЯРИЯ И Т.П.</w:t>
            </w:r>
          </w:p>
        </w:tc>
      </w:tr>
      <w:tr w:rsidR="00741C89" w:rsidRPr="001A59FC" w:rsidTr="00AE04F1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41C89" w:rsidRPr="001A59FC" w:rsidRDefault="00741C89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41C89" w:rsidRPr="001A59FC" w:rsidRDefault="00741C89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1400х900</w:t>
            </w:r>
          </w:p>
        </w:tc>
        <w:tc>
          <w:tcPr>
            <w:tcW w:w="5670" w:type="dxa"/>
            <w:vAlign w:val="center"/>
          </w:tcPr>
          <w:p w:rsidR="00741C89" w:rsidRPr="001A59FC" w:rsidRDefault="00741C89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41C89" w:rsidRPr="001A59FC" w:rsidRDefault="00741C89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41C89" w:rsidRPr="001A59FC" w:rsidTr="00AE04F1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41C89" w:rsidRPr="001A59FC" w:rsidRDefault="00741C89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41C89" w:rsidRPr="001A59FC" w:rsidRDefault="00741C89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5670" w:type="dxa"/>
            <w:vAlign w:val="center"/>
          </w:tcPr>
          <w:p w:rsidR="00741C89" w:rsidRPr="001A59FC" w:rsidRDefault="00741C89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41C89" w:rsidRPr="001A59FC" w:rsidRDefault="00741C89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1C89" w:rsidRPr="001A59FC" w:rsidTr="00AE04F1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41C89" w:rsidRPr="001A59FC" w:rsidRDefault="00741C89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41C89" w:rsidRPr="001A59FC" w:rsidRDefault="00741C89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</w:t>
            </w:r>
          </w:p>
        </w:tc>
        <w:tc>
          <w:tcPr>
            <w:tcW w:w="5670" w:type="dxa"/>
            <w:vAlign w:val="center"/>
          </w:tcPr>
          <w:p w:rsidR="00741C89" w:rsidRPr="001A59FC" w:rsidRDefault="00741C89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41C89" w:rsidRPr="001A59FC" w:rsidRDefault="00741C89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1C89" w:rsidRPr="001A59FC" w:rsidTr="00AE04F1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741C89" w:rsidRPr="001A59FC" w:rsidRDefault="00741C89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</w:tcPr>
          <w:p w:rsidR="00741C89" w:rsidRPr="001A59FC" w:rsidRDefault="00741C89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5670" w:type="dxa"/>
            <w:vAlign w:val="center"/>
          </w:tcPr>
          <w:p w:rsidR="00741C89" w:rsidRPr="001A59FC" w:rsidRDefault="00741C89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41C89" w:rsidRPr="001A59FC" w:rsidRDefault="00741C89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5317" w:rsidRPr="001A59FC" w:rsidTr="008A3C4D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835317" w:rsidRPr="00741C89" w:rsidRDefault="00835317" w:rsidP="00741C89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8" w:type="dxa"/>
            <w:gridSpan w:val="3"/>
            <w:vAlign w:val="center"/>
            <w:hideMark/>
          </w:tcPr>
          <w:p w:rsidR="00835317" w:rsidRPr="00835317" w:rsidRDefault="00835317" w:rsidP="008353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ТРЕБОВАНИЯ, КОМЕНТАРИИ</w:t>
            </w:r>
          </w:p>
        </w:tc>
      </w:tr>
      <w:tr w:rsidR="00741C89" w:rsidRPr="001A59FC" w:rsidTr="00AE04F1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41C89" w:rsidRPr="001A59FC" w:rsidRDefault="00741C89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41C89" w:rsidRPr="001A59FC" w:rsidRDefault="00741C89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Электричество на 1 пост для участника</w:t>
            </w:r>
          </w:p>
        </w:tc>
        <w:tc>
          <w:tcPr>
            <w:tcW w:w="5670" w:type="dxa"/>
            <w:vAlign w:val="center"/>
          </w:tcPr>
          <w:p w:rsidR="00741C89" w:rsidRPr="001A59FC" w:rsidRDefault="00741C89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41C89" w:rsidRPr="001A59FC" w:rsidRDefault="00741C89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1C89" w:rsidRPr="001A59FC" w:rsidTr="00AE04F1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41C89" w:rsidRPr="001A59FC" w:rsidRDefault="00741C89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41C89" w:rsidRPr="001A59FC" w:rsidRDefault="00741C89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 питания 220 вольт</w:t>
            </w:r>
          </w:p>
        </w:tc>
        <w:tc>
          <w:tcPr>
            <w:tcW w:w="5670" w:type="dxa"/>
            <w:vAlign w:val="center"/>
          </w:tcPr>
          <w:p w:rsidR="00741C89" w:rsidRPr="001A59FC" w:rsidRDefault="00741C89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41C89" w:rsidRPr="001A59FC" w:rsidRDefault="00741C89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1C89" w:rsidRPr="001A59FC" w:rsidTr="00AE04F1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741C89" w:rsidRPr="001A59FC" w:rsidRDefault="00741C89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</w:tcPr>
          <w:p w:rsidR="00741C89" w:rsidRPr="001A59FC" w:rsidRDefault="00741C89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Вытяжка воздуха</w:t>
            </w:r>
          </w:p>
        </w:tc>
        <w:tc>
          <w:tcPr>
            <w:tcW w:w="5670" w:type="dxa"/>
            <w:vAlign w:val="center"/>
          </w:tcPr>
          <w:p w:rsidR="00741C89" w:rsidRPr="001A59FC" w:rsidRDefault="00741C89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41C89" w:rsidRPr="001A59FC" w:rsidRDefault="00741C89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317" w:rsidRPr="001A59FC" w:rsidTr="00B21381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835317" w:rsidRPr="00741C89" w:rsidRDefault="00835317" w:rsidP="00741C89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8" w:type="dxa"/>
            <w:gridSpan w:val="3"/>
            <w:vAlign w:val="center"/>
            <w:hideMark/>
          </w:tcPr>
          <w:p w:rsidR="00835317" w:rsidRPr="001A59FC" w:rsidRDefault="00835317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РАСХОДНЫЕ МАТЕРИАЛЫ  В ЗАВИСИМОСТИ ОТ </w:t>
            </w:r>
            <w:proofErr w:type="gramStart"/>
            <w:r w:rsidRPr="00741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КЗ</w:t>
            </w:r>
            <w:proofErr w:type="gramEnd"/>
            <w:r w:rsidRPr="0074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1C89" w:rsidRPr="001A59FC" w:rsidTr="00AE04F1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41C89" w:rsidRPr="001A59FC" w:rsidRDefault="00741C89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41C89" w:rsidRPr="001A59FC" w:rsidRDefault="00741C89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 отрезной по металлу (для </w:t>
            </w:r>
            <w:proofErr w:type="spellStart"/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углошлифовальной</w:t>
            </w:r>
            <w:proofErr w:type="spellEnd"/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машины)</w:t>
            </w:r>
          </w:p>
        </w:tc>
        <w:tc>
          <w:tcPr>
            <w:tcW w:w="5670" w:type="dxa"/>
            <w:vAlign w:val="center"/>
          </w:tcPr>
          <w:p w:rsidR="00741C89" w:rsidRPr="001A59FC" w:rsidRDefault="00741C89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41C89" w:rsidRPr="001A59FC" w:rsidRDefault="00741C89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C89" w:rsidRPr="001A59FC" w:rsidTr="00AE04F1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41C89" w:rsidRPr="001A59FC" w:rsidRDefault="00741C89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41C89" w:rsidRPr="001A59FC" w:rsidRDefault="00741C89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Шлифовальный диск (для </w:t>
            </w:r>
            <w:proofErr w:type="spellStart"/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углошлифовальной</w:t>
            </w:r>
            <w:proofErr w:type="spellEnd"/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машины)</w:t>
            </w:r>
          </w:p>
        </w:tc>
        <w:tc>
          <w:tcPr>
            <w:tcW w:w="5670" w:type="dxa"/>
            <w:vAlign w:val="center"/>
          </w:tcPr>
          <w:p w:rsidR="00741C89" w:rsidRPr="001A59FC" w:rsidRDefault="00741C89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41C89" w:rsidRPr="001A59FC" w:rsidRDefault="00741C89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C89" w:rsidRPr="001A59FC" w:rsidTr="00AE04F1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41C89" w:rsidRPr="001A59FC" w:rsidRDefault="00741C89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41C89" w:rsidRPr="001A59FC" w:rsidRDefault="00741C89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стальной</w:t>
            </w:r>
          </w:p>
        </w:tc>
        <w:tc>
          <w:tcPr>
            <w:tcW w:w="5670" w:type="dxa"/>
            <w:vAlign w:val="center"/>
          </w:tcPr>
          <w:p w:rsidR="00741C89" w:rsidRPr="001A59FC" w:rsidRDefault="00741C89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41C89" w:rsidRPr="001A59FC" w:rsidRDefault="00741C89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C89" w:rsidRPr="001A59FC" w:rsidTr="00AE04F1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41C89" w:rsidRPr="001A59FC" w:rsidRDefault="00741C89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41C89" w:rsidRPr="001A59FC" w:rsidRDefault="00741C89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стальной</w:t>
            </w:r>
          </w:p>
        </w:tc>
        <w:tc>
          <w:tcPr>
            <w:tcW w:w="5670" w:type="dxa"/>
            <w:vAlign w:val="center"/>
          </w:tcPr>
          <w:p w:rsidR="00741C89" w:rsidRPr="001A59FC" w:rsidRDefault="00741C89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41C89" w:rsidRPr="001A59FC" w:rsidRDefault="00741C89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C89" w:rsidRPr="001A59FC" w:rsidTr="00AE04F1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41C89" w:rsidRPr="001A59FC" w:rsidRDefault="00741C89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41C89" w:rsidRPr="001A59FC" w:rsidRDefault="00741C89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стальной</w:t>
            </w:r>
          </w:p>
        </w:tc>
        <w:tc>
          <w:tcPr>
            <w:tcW w:w="5670" w:type="dxa"/>
            <w:vAlign w:val="center"/>
          </w:tcPr>
          <w:p w:rsidR="00741C89" w:rsidRPr="001A59FC" w:rsidRDefault="00741C89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41C89" w:rsidRPr="001A59FC" w:rsidRDefault="00741C89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C89" w:rsidRPr="001A59FC" w:rsidTr="00AE04F1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41C89" w:rsidRPr="001A59FC" w:rsidRDefault="00741C89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41C89" w:rsidRPr="001A59FC" w:rsidRDefault="00741C89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Клёпка втяжная</w:t>
            </w:r>
          </w:p>
        </w:tc>
        <w:tc>
          <w:tcPr>
            <w:tcW w:w="5670" w:type="dxa"/>
            <w:vAlign w:val="center"/>
          </w:tcPr>
          <w:p w:rsidR="00741C89" w:rsidRPr="001A59FC" w:rsidRDefault="00741C89" w:rsidP="007E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C">
              <w:rPr>
                <w:rFonts w:ascii="Times New Roman" w:hAnsi="Times New Roman" w:cs="Times New Roman"/>
                <w:sz w:val="24"/>
                <w:szCs w:val="24"/>
              </w:rPr>
              <w:t xml:space="preserve">ДИАМЕТР 4мм/5мм </w:t>
            </w:r>
            <w:proofErr w:type="gramStart"/>
            <w:r w:rsidRPr="001A59FC">
              <w:rPr>
                <w:rFonts w:ascii="Times New Roman" w:hAnsi="Times New Roman" w:cs="Times New Roman"/>
                <w:sz w:val="24"/>
                <w:szCs w:val="24"/>
              </w:rPr>
              <w:t>длинной</w:t>
            </w:r>
            <w:proofErr w:type="gramEnd"/>
            <w:r w:rsidRPr="001A59FC">
              <w:rPr>
                <w:rFonts w:ascii="Times New Roman" w:hAnsi="Times New Roman" w:cs="Times New Roman"/>
                <w:sz w:val="24"/>
                <w:szCs w:val="24"/>
              </w:rPr>
              <w:t xml:space="preserve"> 6 мм и 8 мм</w:t>
            </w:r>
          </w:p>
          <w:p w:rsidR="00741C89" w:rsidRPr="001A59FC" w:rsidRDefault="00741C89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41C89" w:rsidRPr="001A59FC" w:rsidRDefault="00741C89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C89" w:rsidRPr="001A59FC" w:rsidTr="00AE04F1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41C89" w:rsidRPr="001A59FC" w:rsidRDefault="00741C89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41C89" w:rsidRPr="001A59FC" w:rsidRDefault="00741C89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профильная  50 на 25</w:t>
            </w:r>
          </w:p>
        </w:tc>
        <w:tc>
          <w:tcPr>
            <w:tcW w:w="5670" w:type="dxa"/>
            <w:vAlign w:val="center"/>
          </w:tcPr>
          <w:p w:rsidR="00741C89" w:rsidRPr="001A59FC" w:rsidRDefault="00741C89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Толщина стенк</w:t>
            </w:r>
            <w:proofErr w:type="gramStart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и[</w:t>
            </w:r>
            <w:proofErr w:type="gramEnd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мм]:2</w:t>
            </w:r>
          </w:p>
        </w:tc>
        <w:tc>
          <w:tcPr>
            <w:tcW w:w="1134" w:type="dxa"/>
            <w:vAlign w:val="center"/>
          </w:tcPr>
          <w:p w:rsidR="00741C89" w:rsidRPr="001A59FC" w:rsidRDefault="00741C89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C89" w:rsidRPr="001A59FC" w:rsidTr="00AE04F1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41C89" w:rsidRPr="001A59FC" w:rsidRDefault="00741C89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41C89" w:rsidRPr="001A59FC" w:rsidRDefault="00741C89" w:rsidP="001A5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Лист; Нержавеющая сталь; нержавеющая сталь AISI 304 Л; Толщин</w:t>
            </w:r>
            <w:proofErr w:type="gramStart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а[</w:t>
            </w:r>
            <w:proofErr w:type="gramEnd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мм]: 1.5; отделка 2B</w:t>
            </w:r>
          </w:p>
        </w:tc>
        <w:tc>
          <w:tcPr>
            <w:tcW w:w="5670" w:type="dxa"/>
            <w:vAlign w:val="center"/>
          </w:tcPr>
          <w:p w:rsidR="00741C89" w:rsidRPr="001A59FC" w:rsidRDefault="00741C89" w:rsidP="001A5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Толщин</w:t>
            </w:r>
            <w:proofErr w:type="gramStart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а[</w:t>
            </w:r>
            <w:proofErr w:type="gramEnd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мм]:1.5</w:t>
            </w:r>
          </w:p>
        </w:tc>
        <w:tc>
          <w:tcPr>
            <w:tcW w:w="1134" w:type="dxa"/>
            <w:vAlign w:val="center"/>
          </w:tcPr>
          <w:p w:rsidR="00741C89" w:rsidRPr="001A59FC" w:rsidRDefault="00741C89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41C89" w:rsidRPr="001A59FC" w:rsidTr="00AE04F1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41C89" w:rsidRPr="001A59FC" w:rsidRDefault="00741C89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41C89" w:rsidRPr="001A59FC" w:rsidRDefault="00741C89" w:rsidP="001A5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Лист; углеродистая сталь; ASTM А36; Толщин</w:t>
            </w:r>
            <w:proofErr w:type="gramStart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а[</w:t>
            </w:r>
            <w:proofErr w:type="gramEnd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мм]: 1.2; холоднопрокатная яркая отделка</w:t>
            </w:r>
          </w:p>
        </w:tc>
        <w:tc>
          <w:tcPr>
            <w:tcW w:w="5670" w:type="dxa"/>
            <w:vAlign w:val="center"/>
          </w:tcPr>
          <w:p w:rsidR="00741C89" w:rsidRPr="001A59FC" w:rsidRDefault="00741C89" w:rsidP="001A5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Толщин</w:t>
            </w:r>
            <w:proofErr w:type="gramStart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а[</w:t>
            </w:r>
            <w:proofErr w:type="gramEnd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мм]: 1.2</w:t>
            </w:r>
          </w:p>
        </w:tc>
        <w:tc>
          <w:tcPr>
            <w:tcW w:w="1134" w:type="dxa"/>
            <w:vAlign w:val="center"/>
          </w:tcPr>
          <w:p w:rsidR="00741C89" w:rsidRPr="001A59FC" w:rsidRDefault="00741C89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41C89" w:rsidRPr="001A59FC" w:rsidTr="00AE04F1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41C89" w:rsidRPr="001A59FC" w:rsidRDefault="00741C89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41C89" w:rsidRPr="001A59FC" w:rsidRDefault="00741C89" w:rsidP="001A5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Труба профильная ; углеродистая сталь; ASTM А36; толщина стенк</w:t>
            </w:r>
            <w:proofErr w:type="gramStart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и[</w:t>
            </w:r>
            <w:proofErr w:type="gramEnd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мм]: 2.0; Внешняя мера[мм]:25 х 25; Длина[мм]: 6,000;</w:t>
            </w:r>
          </w:p>
        </w:tc>
        <w:tc>
          <w:tcPr>
            <w:tcW w:w="5670" w:type="dxa"/>
            <w:vAlign w:val="center"/>
          </w:tcPr>
          <w:p w:rsidR="00741C89" w:rsidRPr="001A59FC" w:rsidRDefault="00741C89" w:rsidP="001A5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Толщина стенк</w:t>
            </w:r>
            <w:proofErr w:type="gramStart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и[</w:t>
            </w:r>
            <w:proofErr w:type="gramEnd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мм]:2</w:t>
            </w:r>
          </w:p>
        </w:tc>
        <w:tc>
          <w:tcPr>
            <w:tcW w:w="1134" w:type="dxa"/>
            <w:vAlign w:val="center"/>
          </w:tcPr>
          <w:p w:rsidR="00741C89" w:rsidRPr="001A59FC" w:rsidRDefault="00741C89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41C89" w:rsidRPr="001A59FC" w:rsidTr="00AE04F1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41C89" w:rsidRPr="001A59FC" w:rsidRDefault="00741C89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41C89" w:rsidRPr="001A59FC" w:rsidRDefault="00741C89" w:rsidP="001A5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Клепка втяжная</w:t>
            </w:r>
          </w:p>
        </w:tc>
        <w:tc>
          <w:tcPr>
            <w:tcW w:w="5670" w:type="dxa"/>
            <w:vAlign w:val="center"/>
          </w:tcPr>
          <w:p w:rsidR="00741C89" w:rsidRPr="001A59FC" w:rsidRDefault="00741C89" w:rsidP="007E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FC">
              <w:rPr>
                <w:rFonts w:ascii="Times New Roman" w:hAnsi="Times New Roman" w:cs="Times New Roman"/>
                <w:sz w:val="24"/>
                <w:szCs w:val="24"/>
              </w:rPr>
              <w:t xml:space="preserve">ДИАМЕТР 4мм/5мм </w:t>
            </w:r>
            <w:proofErr w:type="gramStart"/>
            <w:r w:rsidRPr="001A59FC">
              <w:rPr>
                <w:rFonts w:ascii="Times New Roman" w:hAnsi="Times New Roman" w:cs="Times New Roman"/>
                <w:sz w:val="24"/>
                <w:szCs w:val="24"/>
              </w:rPr>
              <w:t>длинной</w:t>
            </w:r>
            <w:proofErr w:type="gramEnd"/>
            <w:r w:rsidRPr="001A59FC">
              <w:rPr>
                <w:rFonts w:ascii="Times New Roman" w:hAnsi="Times New Roman" w:cs="Times New Roman"/>
                <w:sz w:val="24"/>
                <w:szCs w:val="24"/>
              </w:rPr>
              <w:t xml:space="preserve"> 6 мм и 8 мм</w:t>
            </w:r>
          </w:p>
          <w:p w:rsidR="00741C89" w:rsidRPr="001A59FC" w:rsidRDefault="00741C89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41C89" w:rsidRPr="001A59FC" w:rsidRDefault="00741C89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C89" w:rsidRPr="001A59FC" w:rsidTr="00AE04F1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41C89" w:rsidRPr="001A59FC" w:rsidRDefault="00741C89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41C89" w:rsidRPr="001A59FC" w:rsidRDefault="00741C89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металлический</w:t>
            </w:r>
          </w:p>
        </w:tc>
        <w:tc>
          <w:tcPr>
            <w:tcW w:w="5670" w:type="dxa"/>
            <w:vAlign w:val="center"/>
          </w:tcPr>
          <w:p w:rsidR="00741C89" w:rsidRPr="001A59FC" w:rsidRDefault="00741C89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на 45</w:t>
            </w:r>
          </w:p>
        </w:tc>
        <w:tc>
          <w:tcPr>
            <w:tcW w:w="1134" w:type="dxa"/>
            <w:vAlign w:val="center"/>
          </w:tcPr>
          <w:p w:rsidR="00741C89" w:rsidRPr="001A59FC" w:rsidRDefault="00741C89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1C89" w:rsidRPr="001A59FC" w:rsidTr="0080203A">
        <w:trPr>
          <w:gridAfter w:val="1"/>
          <w:wAfter w:w="15" w:type="dxa"/>
          <w:trHeight w:val="114"/>
        </w:trPr>
        <w:tc>
          <w:tcPr>
            <w:tcW w:w="814" w:type="dxa"/>
            <w:vAlign w:val="center"/>
            <w:hideMark/>
          </w:tcPr>
          <w:p w:rsidR="00741C89" w:rsidRPr="001A59FC" w:rsidRDefault="00741C89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41C89" w:rsidRPr="001A59FC" w:rsidRDefault="00741C89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Проволока для сварочных аппаратов</w:t>
            </w:r>
          </w:p>
        </w:tc>
        <w:tc>
          <w:tcPr>
            <w:tcW w:w="5670" w:type="dxa"/>
            <w:vAlign w:val="center"/>
          </w:tcPr>
          <w:p w:rsidR="00741C89" w:rsidRPr="001A59FC" w:rsidRDefault="00741C89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41C89" w:rsidRPr="001A59FC" w:rsidRDefault="00741C89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C89" w:rsidRPr="001A59FC" w:rsidTr="00AE04F1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41C89" w:rsidRPr="001A59FC" w:rsidRDefault="00741C89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41C89" w:rsidRPr="001A59FC" w:rsidRDefault="00741C89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Кислородные баллоны</w:t>
            </w:r>
          </w:p>
        </w:tc>
        <w:tc>
          <w:tcPr>
            <w:tcW w:w="5670" w:type="dxa"/>
            <w:vAlign w:val="center"/>
          </w:tcPr>
          <w:p w:rsidR="00741C89" w:rsidRPr="001A59FC" w:rsidRDefault="00741C89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41C89" w:rsidRPr="001A59FC" w:rsidRDefault="00741C89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41C89" w:rsidRPr="001A59FC" w:rsidTr="00AE04F1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41C89" w:rsidRPr="001A59FC" w:rsidRDefault="00741C89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41C89" w:rsidRPr="001A59FC" w:rsidRDefault="00741C89" w:rsidP="00AE0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Заправка </w:t>
            </w:r>
            <w:proofErr w:type="spellStart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балон</w:t>
            </w:r>
            <w:proofErr w:type="spellEnd"/>
          </w:p>
        </w:tc>
        <w:tc>
          <w:tcPr>
            <w:tcW w:w="5670" w:type="dxa"/>
            <w:vAlign w:val="center"/>
          </w:tcPr>
          <w:p w:rsidR="00741C89" w:rsidRPr="001A59FC" w:rsidRDefault="00741C89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 85% аргон, 15% СО</w:t>
            </w:r>
            <w:proofErr w:type="gramStart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741C89" w:rsidRPr="001A59FC" w:rsidRDefault="00741C89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1C89" w:rsidRPr="001A59FC" w:rsidTr="00AE04F1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41C89" w:rsidRPr="001A59FC" w:rsidRDefault="00741C89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41C89" w:rsidRPr="001A59FC" w:rsidRDefault="00741C89" w:rsidP="00AE0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Зарядки</w:t>
            </w: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балон</w:t>
            </w:r>
            <w:proofErr w:type="spellEnd"/>
          </w:p>
        </w:tc>
        <w:tc>
          <w:tcPr>
            <w:tcW w:w="5670" w:type="dxa"/>
            <w:vAlign w:val="center"/>
          </w:tcPr>
          <w:p w:rsidR="00741C89" w:rsidRPr="001A59FC" w:rsidRDefault="00741C89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газ аргон </w:t>
            </w:r>
          </w:p>
        </w:tc>
        <w:tc>
          <w:tcPr>
            <w:tcW w:w="1134" w:type="dxa"/>
            <w:vAlign w:val="center"/>
          </w:tcPr>
          <w:p w:rsidR="00741C89" w:rsidRPr="001A59FC" w:rsidRDefault="00741C89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1C89" w:rsidRPr="001A59FC" w:rsidTr="00AE04F1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41C89" w:rsidRPr="001A59FC" w:rsidRDefault="00741C89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41C89" w:rsidRPr="001A59FC" w:rsidRDefault="00741C89" w:rsidP="00AE0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Заправка</w:t>
            </w: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балон</w:t>
            </w:r>
            <w:proofErr w:type="spellEnd"/>
          </w:p>
        </w:tc>
        <w:tc>
          <w:tcPr>
            <w:tcW w:w="5670" w:type="dxa"/>
            <w:vAlign w:val="center"/>
          </w:tcPr>
          <w:p w:rsidR="00741C89" w:rsidRPr="001A59FC" w:rsidRDefault="00741C89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 85% аргон, 15% СО</w:t>
            </w:r>
            <w:proofErr w:type="gramStart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741C89" w:rsidRPr="001A59FC" w:rsidRDefault="00741C89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1C89" w:rsidRPr="001A59FC" w:rsidTr="00AE04F1">
        <w:trPr>
          <w:gridAfter w:val="1"/>
          <w:wAfter w:w="15" w:type="dxa"/>
        </w:trPr>
        <w:tc>
          <w:tcPr>
            <w:tcW w:w="814" w:type="dxa"/>
            <w:vAlign w:val="center"/>
            <w:hideMark/>
          </w:tcPr>
          <w:p w:rsidR="00741C89" w:rsidRPr="001A59FC" w:rsidRDefault="00741C89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  <w:hideMark/>
          </w:tcPr>
          <w:p w:rsidR="00741C89" w:rsidRPr="001A59FC" w:rsidRDefault="00741C89" w:rsidP="00AE04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Зарядки</w:t>
            </w: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балон</w:t>
            </w:r>
            <w:proofErr w:type="spellEnd"/>
          </w:p>
        </w:tc>
        <w:tc>
          <w:tcPr>
            <w:tcW w:w="5670" w:type="dxa"/>
            <w:vAlign w:val="center"/>
          </w:tcPr>
          <w:p w:rsidR="00741C89" w:rsidRPr="001A59FC" w:rsidRDefault="00741C89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газ аргон</w:t>
            </w:r>
          </w:p>
        </w:tc>
        <w:tc>
          <w:tcPr>
            <w:tcW w:w="1134" w:type="dxa"/>
            <w:vAlign w:val="center"/>
          </w:tcPr>
          <w:p w:rsidR="00741C89" w:rsidRPr="001A59FC" w:rsidRDefault="00741C89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1C89" w:rsidRPr="001A59FC" w:rsidTr="00AE04F1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741C89" w:rsidRPr="001A59FC" w:rsidRDefault="00741C89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</w:tcPr>
          <w:p w:rsidR="00741C89" w:rsidRPr="001A59FC" w:rsidRDefault="00741C89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</w:t>
            </w:r>
            <w:proofErr w:type="gramEnd"/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сварочных аппаратов</w:t>
            </w:r>
          </w:p>
        </w:tc>
        <w:tc>
          <w:tcPr>
            <w:tcW w:w="5670" w:type="dxa"/>
            <w:vAlign w:val="center"/>
          </w:tcPr>
          <w:p w:rsidR="00741C89" w:rsidRPr="001A59FC" w:rsidRDefault="00741C89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41C89" w:rsidRPr="001A59FC" w:rsidRDefault="00741C89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C89" w:rsidRPr="001A59FC" w:rsidTr="00AE04F1">
        <w:trPr>
          <w:gridAfter w:val="1"/>
          <w:wAfter w:w="15" w:type="dxa"/>
        </w:trPr>
        <w:tc>
          <w:tcPr>
            <w:tcW w:w="814" w:type="dxa"/>
            <w:vAlign w:val="center"/>
          </w:tcPr>
          <w:p w:rsidR="00741C89" w:rsidRPr="001A59FC" w:rsidRDefault="00741C89" w:rsidP="000769B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4" w:type="dxa"/>
            <w:vAlign w:val="center"/>
          </w:tcPr>
          <w:p w:rsidR="00741C89" w:rsidRPr="001A59FC" w:rsidRDefault="00741C89" w:rsidP="00A22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Электроды</w:t>
            </w:r>
          </w:p>
        </w:tc>
        <w:tc>
          <w:tcPr>
            <w:tcW w:w="5670" w:type="dxa"/>
            <w:vAlign w:val="center"/>
          </w:tcPr>
          <w:p w:rsidR="00741C89" w:rsidRPr="001A59FC" w:rsidRDefault="00741C89" w:rsidP="00CF6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МР-3</w:t>
            </w:r>
          </w:p>
        </w:tc>
        <w:tc>
          <w:tcPr>
            <w:tcW w:w="1134" w:type="dxa"/>
            <w:vAlign w:val="center"/>
          </w:tcPr>
          <w:p w:rsidR="00741C89" w:rsidRPr="001A59FC" w:rsidRDefault="00741C89" w:rsidP="00A223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5кг</w:t>
            </w:r>
          </w:p>
        </w:tc>
      </w:tr>
    </w:tbl>
    <w:p w:rsidR="00F34BE2" w:rsidRPr="00F34BE2" w:rsidRDefault="00F34BE2" w:rsidP="00F34BE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F34BE2" w:rsidRPr="00F34BE2" w:rsidSect="009E01AC">
      <w:headerReference w:type="default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DC7" w:rsidRDefault="00097DC7" w:rsidP="009E01AC">
      <w:pPr>
        <w:spacing w:after="0" w:line="240" w:lineRule="auto"/>
      </w:pPr>
      <w:r>
        <w:separator/>
      </w:r>
    </w:p>
  </w:endnote>
  <w:endnote w:type="continuationSeparator" w:id="0">
    <w:p w:rsidR="00097DC7" w:rsidRDefault="00097DC7" w:rsidP="009E0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12934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A59FC" w:rsidRPr="00835317" w:rsidRDefault="001A59FC" w:rsidP="00835317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A59F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A59F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A59F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87E7A">
          <w:rPr>
            <w:rFonts w:ascii="Times New Roman" w:hAnsi="Times New Roman" w:cs="Times New Roman"/>
            <w:noProof/>
            <w:sz w:val="20"/>
            <w:szCs w:val="20"/>
          </w:rPr>
          <w:t>11</w:t>
        </w:r>
        <w:r w:rsidRPr="001A59F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DC7" w:rsidRDefault="00097DC7" w:rsidP="009E01AC">
      <w:pPr>
        <w:spacing w:after="0" w:line="240" w:lineRule="auto"/>
      </w:pPr>
      <w:r>
        <w:separator/>
      </w:r>
    </w:p>
  </w:footnote>
  <w:footnote w:type="continuationSeparator" w:id="0">
    <w:p w:rsidR="00097DC7" w:rsidRDefault="00097DC7" w:rsidP="009E0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956"/>
      <w:gridCol w:w="1844"/>
    </w:tblGrid>
    <w:tr w:rsidR="001A59FC">
      <w:trPr>
        <w:trHeight w:val="288"/>
      </w:trPr>
      <w:sdt>
        <w:sdtPr>
          <w:rPr>
            <w:rFonts w:asciiTheme="majorHAnsi" w:eastAsiaTheme="majorEastAsia" w:hAnsiTheme="majorHAnsi" w:cstheme="majorBidi"/>
            <w:sz w:val="20"/>
            <w:szCs w:val="20"/>
          </w:rPr>
          <w:alias w:val="Название"/>
          <w:id w:val="77761602"/>
          <w:placeholder>
            <w:docPart w:val="802F6DAA9EEB4941BA06B29770391A8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1A59FC" w:rsidRPr="001A59FC" w:rsidRDefault="001A59FC" w:rsidP="001A59FC">
              <w:pPr>
                <w:pStyle w:val="a3"/>
                <w:jc w:val="both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1A59FC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Краевое государственное автономное профессиональное образовательное учреждение «Губернаторский авиастроительный колледж г. Комсомольска-на-Амуре (Межрегиональный центр компетенций)» в области «Машиностроение, управление сложными техническими системами, обработки материалов»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2"/>
            <w:szCs w:val="32"/>
          </w:rPr>
          <w:alias w:val="Год"/>
          <w:id w:val="77761609"/>
          <w:placeholder>
            <w:docPart w:val="70DD1A84DA1A4E44B8FC3A0E288FC150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4-13T00:00:00Z"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1A59FC" w:rsidRDefault="001A59FC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1A59FC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2"/>
                  <w:szCs w:val="32"/>
                </w:rPr>
                <w:t>2016</w:t>
              </w:r>
            </w:p>
          </w:tc>
        </w:sdtContent>
      </w:sdt>
    </w:tr>
  </w:tbl>
  <w:p w:rsidR="001A59FC" w:rsidRDefault="001A59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B45EA"/>
    <w:multiLevelType w:val="hybridMultilevel"/>
    <w:tmpl w:val="E4C84C0A"/>
    <w:lvl w:ilvl="0" w:tplc="704CA6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6683E"/>
    <w:multiLevelType w:val="hybridMultilevel"/>
    <w:tmpl w:val="ABF09F44"/>
    <w:lvl w:ilvl="0" w:tplc="89B09B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D455D"/>
    <w:multiLevelType w:val="hybridMultilevel"/>
    <w:tmpl w:val="AAE0CAB0"/>
    <w:lvl w:ilvl="0" w:tplc="53C89C0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7B1"/>
    <w:rsid w:val="000551D2"/>
    <w:rsid w:val="000769BE"/>
    <w:rsid w:val="00081605"/>
    <w:rsid w:val="00097DC7"/>
    <w:rsid w:val="000B3807"/>
    <w:rsid w:val="000E7A1B"/>
    <w:rsid w:val="0010275E"/>
    <w:rsid w:val="001661FE"/>
    <w:rsid w:val="001A59FC"/>
    <w:rsid w:val="00231E29"/>
    <w:rsid w:val="0026760E"/>
    <w:rsid w:val="002C4C67"/>
    <w:rsid w:val="002C63A0"/>
    <w:rsid w:val="00305B24"/>
    <w:rsid w:val="00392FA8"/>
    <w:rsid w:val="00471705"/>
    <w:rsid w:val="00471FB4"/>
    <w:rsid w:val="005043E2"/>
    <w:rsid w:val="00515A35"/>
    <w:rsid w:val="00575C4F"/>
    <w:rsid w:val="00577290"/>
    <w:rsid w:val="0059432D"/>
    <w:rsid w:val="005F1D2D"/>
    <w:rsid w:val="006170A3"/>
    <w:rsid w:val="00650DAD"/>
    <w:rsid w:val="00675100"/>
    <w:rsid w:val="00677835"/>
    <w:rsid w:val="007051B3"/>
    <w:rsid w:val="00727286"/>
    <w:rsid w:val="00741C89"/>
    <w:rsid w:val="0076153B"/>
    <w:rsid w:val="007742C0"/>
    <w:rsid w:val="007E1A33"/>
    <w:rsid w:val="0080203A"/>
    <w:rsid w:val="00835317"/>
    <w:rsid w:val="008C100C"/>
    <w:rsid w:val="008E0557"/>
    <w:rsid w:val="00970CA2"/>
    <w:rsid w:val="00974A19"/>
    <w:rsid w:val="009836E0"/>
    <w:rsid w:val="009E01AC"/>
    <w:rsid w:val="00A223FB"/>
    <w:rsid w:val="00A611CD"/>
    <w:rsid w:val="00A827B1"/>
    <w:rsid w:val="00AE04F1"/>
    <w:rsid w:val="00B87E7A"/>
    <w:rsid w:val="00BC1E40"/>
    <w:rsid w:val="00CA4322"/>
    <w:rsid w:val="00CD0593"/>
    <w:rsid w:val="00CD6106"/>
    <w:rsid w:val="00CF6F4E"/>
    <w:rsid w:val="00D012A1"/>
    <w:rsid w:val="00D122F0"/>
    <w:rsid w:val="00D174DD"/>
    <w:rsid w:val="00E203AD"/>
    <w:rsid w:val="00E81BA1"/>
    <w:rsid w:val="00E908B9"/>
    <w:rsid w:val="00E92AC3"/>
    <w:rsid w:val="00EB12F5"/>
    <w:rsid w:val="00ED561B"/>
    <w:rsid w:val="00F21C6B"/>
    <w:rsid w:val="00F34BE2"/>
    <w:rsid w:val="00F40BCB"/>
    <w:rsid w:val="00F509F0"/>
    <w:rsid w:val="00F56C8E"/>
    <w:rsid w:val="00F8054C"/>
    <w:rsid w:val="00FB32CB"/>
    <w:rsid w:val="00FD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01AC"/>
  </w:style>
  <w:style w:type="paragraph" w:styleId="a5">
    <w:name w:val="footer"/>
    <w:basedOn w:val="a"/>
    <w:link w:val="a6"/>
    <w:uiPriority w:val="99"/>
    <w:unhideWhenUsed/>
    <w:rsid w:val="009E0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01AC"/>
  </w:style>
  <w:style w:type="paragraph" w:styleId="a7">
    <w:name w:val="Balloon Text"/>
    <w:basedOn w:val="a"/>
    <w:link w:val="a8"/>
    <w:uiPriority w:val="99"/>
    <w:semiHidden/>
    <w:unhideWhenUsed/>
    <w:rsid w:val="009E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1A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04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E203AD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203AD"/>
    <w:rPr>
      <w:color w:val="800080"/>
      <w:u w:val="single"/>
    </w:rPr>
  </w:style>
  <w:style w:type="paragraph" w:customStyle="1" w:styleId="xl66">
    <w:name w:val="xl66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4">
    <w:name w:val="xl74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  <w:lang w:eastAsia="ru-RU"/>
    </w:rPr>
  </w:style>
  <w:style w:type="paragraph" w:customStyle="1" w:styleId="xl78">
    <w:name w:val="xl78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79">
    <w:name w:val="xl79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  <w:lang w:eastAsia="ru-RU"/>
    </w:rPr>
  </w:style>
  <w:style w:type="paragraph" w:customStyle="1" w:styleId="xl80">
    <w:name w:val="xl80"/>
    <w:basedOn w:val="a"/>
    <w:rsid w:val="00E203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03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  <w:lang w:eastAsia="ru-RU"/>
    </w:rPr>
  </w:style>
  <w:style w:type="paragraph" w:customStyle="1" w:styleId="xl83">
    <w:name w:val="xl83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  <w:lang w:eastAsia="ru-RU"/>
    </w:rPr>
  </w:style>
  <w:style w:type="paragraph" w:customStyle="1" w:styleId="xl84">
    <w:name w:val="xl84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85">
    <w:name w:val="xl85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86">
    <w:name w:val="xl86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87">
    <w:name w:val="xl87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20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3">
    <w:name w:val="xl93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203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2">
    <w:name w:val="xl102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203A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203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203A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203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203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203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0">
    <w:name w:val="xl110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E203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17">
    <w:name w:val="xl117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18">
    <w:name w:val="xl118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203A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203A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E203A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22">
    <w:name w:val="xl122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23">
    <w:name w:val="xl123"/>
    <w:basedOn w:val="a"/>
    <w:rsid w:val="00E203A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E203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203A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E203A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E203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E203A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E203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E203A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203A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E203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203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203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203A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203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E203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E203A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6">
    <w:name w:val="xl146"/>
    <w:basedOn w:val="a"/>
    <w:rsid w:val="00E203A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7">
    <w:name w:val="xl147"/>
    <w:basedOn w:val="a"/>
    <w:rsid w:val="00E203A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8">
    <w:name w:val="xl148"/>
    <w:basedOn w:val="a"/>
    <w:rsid w:val="00E203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76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2F6DAA9EEB4941BA06B29770391A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5E5E96-5749-437A-A49A-6A51C64093EF}"/>
      </w:docPartPr>
      <w:docPartBody>
        <w:p w:rsidR="00A10A13" w:rsidRDefault="002D4317" w:rsidP="002D4317">
          <w:pPr>
            <w:pStyle w:val="802F6DAA9EEB4941BA06B29770391A8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70DD1A84DA1A4E44B8FC3A0E288FC1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EF8CD8-99F6-440B-BC5C-41BDF42A2EBD}"/>
      </w:docPartPr>
      <w:docPartBody>
        <w:p w:rsidR="00A10A13" w:rsidRDefault="002D4317" w:rsidP="002D4317">
          <w:pPr>
            <w:pStyle w:val="70DD1A84DA1A4E44B8FC3A0E288FC15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4317"/>
    <w:rsid w:val="002D4317"/>
    <w:rsid w:val="00313B0D"/>
    <w:rsid w:val="00322625"/>
    <w:rsid w:val="0032739A"/>
    <w:rsid w:val="00371590"/>
    <w:rsid w:val="00517791"/>
    <w:rsid w:val="005715FA"/>
    <w:rsid w:val="00614823"/>
    <w:rsid w:val="00A10A13"/>
    <w:rsid w:val="00A13BA2"/>
    <w:rsid w:val="00A255AB"/>
    <w:rsid w:val="00BD69BC"/>
    <w:rsid w:val="00C67D04"/>
    <w:rsid w:val="00D66492"/>
    <w:rsid w:val="00E43EE7"/>
    <w:rsid w:val="00F6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02F6DAA9EEB4941BA06B29770391A88">
    <w:name w:val="802F6DAA9EEB4941BA06B29770391A88"/>
    <w:rsid w:val="002D4317"/>
  </w:style>
  <w:style w:type="paragraph" w:customStyle="1" w:styleId="70DD1A84DA1A4E44B8FC3A0E288FC150">
    <w:name w:val="70DD1A84DA1A4E44B8FC3A0E288FC150"/>
    <w:rsid w:val="002D43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3A3C4E-1DB4-44D1-9248-9CAC9E92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Краевое государственное автономное профессиональное образовательное учреждение «Губернаторский авиастроительный колледж г. Комсомольска-на-Амуре (Межрегиональный центр компетенций)» в области «Машиностроение, управление сложными техническими системами, об</vt:lpstr>
    </vt:vector>
  </TitlesOfParts>
  <Company>SPecialiST RePack</Company>
  <LinksUpToDate>false</LinksUpToDate>
  <CharactersWithSpaces>13136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Краевое государственное автономное профессиональное образовательное учреждение «Губернаторский авиастроительный колледж г. Комсомольска-на-Амуре (Межрегиональный центр компетенций)» в области «Машиностроение, управление сложными техническими системами, обработки материалов»</dc:title>
  <dc:creator>Пользователь</dc:creator>
  <cp:lastModifiedBy>1q</cp:lastModifiedBy>
  <cp:revision>10</cp:revision>
  <cp:lastPrinted>2016-06-23T03:39:00Z</cp:lastPrinted>
  <dcterms:created xsi:type="dcterms:W3CDTF">2016-06-08T08:32:00Z</dcterms:created>
  <dcterms:modified xsi:type="dcterms:W3CDTF">2016-06-23T03:40:00Z</dcterms:modified>
</cp:coreProperties>
</file>