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9BF" w:rsidRPr="00413058" w:rsidRDefault="003349BF" w:rsidP="003349B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13058">
        <w:rPr>
          <w:rFonts w:ascii="Times New Roman" w:hAnsi="Times New Roman" w:cs="Times New Roman"/>
          <w:sz w:val="24"/>
          <w:szCs w:val="24"/>
        </w:rPr>
        <w:t>Министерство образования и науки Хабаровского края</w:t>
      </w:r>
    </w:p>
    <w:p w:rsidR="003349BF" w:rsidRPr="00413058" w:rsidRDefault="003349BF" w:rsidP="003349B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13058">
        <w:rPr>
          <w:rFonts w:ascii="Times New Roman" w:hAnsi="Times New Roman" w:cs="Times New Roman"/>
          <w:sz w:val="24"/>
          <w:szCs w:val="24"/>
        </w:rPr>
        <w:t>Краевое государственное автономное профессиональное образовательное учреждение «Губернаторский авиастроительный колледж г. Комсомольска-на-Амуре</w:t>
      </w:r>
    </w:p>
    <w:p w:rsidR="003349BF" w:rsidRPr="00413058" w:rsidRDefault="003349BF" w:rsidP="003349B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13058">
        <w:rPr>
          <w:rFonts w:ascii="Times New Roman" w:hAnsi="Times New Roman" w:cs="Times New Roman"/>
          <w:sz w:val="24"/>
          <w:szCs w:val="24"/>
        </w:rPr>
        <w:t xml:space="preserve"> (Межрегиональный центр компетенций)»</w:t>
      </w:r>
    </w:p>
    <w:p w:rsidR="003349BF" w:rsidRPr="00413058" w:rsidRDefault="003349BF" w:rsidP="0033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349BF" w:rsidRPr="00413058" w:rsidRDefault="003349BF" w:rsidP="003349B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13058">
        <w:rPr>
          <w:rFonts w:ascii="Times New Roman" w:hAnsi="Times New Roman" w:cs="Times New Roman"/>
          <w:b/>
          <w:i/>
          <w:sz w:val="24"/>
          <w:szCs w:val="24"/>
        </w:rPr>
        <w:t xml:space="preserve">ОТЧЕТ </w:t>
      </w:r>
    </w:p>
    <w:p w:rsidR="003349BF" w:rsidRPr="00413058" w:rsidRDefault="003349BF" w:rsidP="003349B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13058">
        <w:rPr>
          <w:rFonts w:ascii="Times New Roman" w:hAnsi="Times New Roman" w:cs="Times New Roman"/>
          <w:b/>
          <w:i/>
          <w:sz w:val="24"/>
          <w:szCs w:val="24"/>
        </w:rPr>
        <w:t>ПО ПРАКТИЧЕСКОЙ ПОДГОТОВКЕ</w:t>
      </w:r>
    </w:p>
    <w:p w:rsidR="003349BF" w:rsidRPr="00413058" w:rsidRDefault="003349BF" w:rsidP="003349B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13058">
        <w:rPr>
          <w:rFonts w:ascii="Times New Roman" w:hAnsi="Times New Roman" w:cs="Times New Roman"/>
          <w:b/>
          <w:i/>
          <w:sz w:val="24"/>
          <w:szCs w:val="24"/>
        </w:rPr>
        <w:t xml:space="preserve">(производственная практика / преддипломная практика) </w:t>
      </w:r>
    </w:p>
    <w:p w:rsidR="003349BF" w:rsidRPr="00413058" w:rsidRDefault="003349BF" w:rsidP="003349BF">
      <w:pPr>
        <w:spacing w:after="0"/>
        <w:jc w:val="center"/>
        <w:rPr>
          <w:rFonts w:ascii="Times New Roman" w:hAnsi="Times New Roman" w:cs="Times New Roman"/>
          <w:szCs w:val="24"/>
          <w:vertAlign w:val="superscript"/>
        </w:rPr>
      </w:pPr>
      <w:r w:rsidRPr="00413058">
        <w:rPr>
          <w:rFonts w:ascii="Times New Roman" w:hAnsi="Times New Roman" w:cs="Times New Roman"/>
          <w:szCs w:val="24"/>
          <w:vertAlign w:val="superscript"/>
        </w:rPr>
        <w:t>Нужное подчеркнуть</w:t>
      </w:r>
    </w:p>
    <w:p w:rsidR="003349BF" w:rsidRPr="00413058" w:rsidRDefault="003349BF" w:rsidP="003349B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13058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 ____________________________________________________________________                   </w:t>
      </w:r>
      <w:proofErr w:type="gramStart"/>
      <w:r w:rsidRPr="0041305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413058">
        <w:rPr>
          <w:rFonts w:ascii="Times New Roman" w:hAnsi="Times New Roman" w:cs="Times New Roman"/>
          <w:sz w:val="24"/>
          <w:szCs w:val="24"/>
        </w:rPr>
        <w:t>код и наименование специальности)</w:t>
      </w:r>
    </w:p>
    <w:p w:rsidR="003349BF" w:rsidRPr="00413058" w:rsidRDefault="003349BF" w:rsidP="0033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349BF" w:rsidRPr="00413058" w:rsidRDefault="003349BF" w:rsidP="0033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349BF" w:rsidRPr="00413058" w:rsidRDefault="003349BF" w:rsidP="0033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3058">
        <w:rPr>
          <w:rFonts w:ascii="Times New Roman" w:hAnsi="Times New Roman" w:cs="Times New Roman"/>
          <w:sz w:val="24"/>
          <w:szCs w:val="24"/>
        </w:rPr>
        <w:t>Выполнял</w:t>
      </w:r>
    </w:p>
    <w:tbl>
      <w:tblPr>
        <w:tblW w:w="9533" w:type="dxa"/>
        <w:jc w:val="center"/>
        <w:tblLook w:val="04A0" w:firstRow="1" w:lastRow="0" w:firstColumn="1" w:lastColumn="0" w:noHBand="0" w:noVBand="1"/>
      </w:tblPr>
      <w:tblGrid>
        <w:gridCol w:w="2411"/>
        <w:gridCol w:w="7122"/>
      </w:tblGrid>
      <w:tr w:rsidR="003349BF" w:rsidRPr="00413058" w:rsidTr="00C5722F">
        <w:trPr>
          <w:jc w:val="center"/>
        </w:trPr>
        <w:tc>
          <w:tcPr>
            <w:tcW w:w="2411" w:type="dxa"/>
            <w:shd w:val="clear" w:color="auto" w:fill="auto"/>
          </w:tcPr>
          <w:p w:rsidR="003349BF" w:rsidRPr="00413058" w:rsidRDefault="003349BF" w:rsidP="00C5722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05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</w:t>
            </w:r>
          </w:p>
          <w:p w:rsidR="003349BF" w:rsidRPr="00413058" w:rsidRDefault="003349BF" w:rsidP="00C5722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49BF" w:rsidRPr="00413058" w:rsidRDefault="003349BF" w:rsidP="00C5722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49BF" w:rsidRPr="00413058" w:rsidRDefault="003349BF" w:rsidP="00C5722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058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</w:t>
            </w:r>
          </w:p>
          <w:p w:rsidR="003349BF" w:rsidRPr="00413058" w:rsidRDefault="003349BF" w:rsidP="00C5722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058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Отделение</w:t>
            </w:r>
          </w:p>
          <w:p w:rsidR="003349BF" w:rsidRPr="00413058" w:rsidRDefault="003349BF" w:rsidP="00C5722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2" w:type="dxa"/>
            <w:shd w:val="clear" w:color="auto" w:fill="auto"/>
          </w:tcPr>
          <w:p w:rsidR="003349BF" w:rsidRPr="00413058" w:rsidRDefault="003349BF" w:rsidP="00C5722F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49BF" w:rsidRPr="00413058" w:rsidRDefault="003349BF" w:rsidP="00C572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0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(Фамилия, имя, отчество)</w:t>
            </w:r>
          </w:p>
          <w:p w:rsidR="003349BF" w:rsidRPr="00413058" w:rsidRDefault="003349BF" w:rsidP="00C5722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49BF" w:rsidRPr="00413058" w:rsidRDefault="003349BF" w:rsidP="00C5722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058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</w:t>
            </w:r>
          </w:p>
          <w:p w:rsidR="003349BF" w:rsidRPr="00413058" w:rsidRDefault="003349BF" w:rsidP="00C5722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058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</w:t>
            </w:r>
          </w:p>
          <w:p w:rsidR="003349BF" w:rsidRPr="00413058" w:rsidRDefault="003349BF" w:rsidP="00C5722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0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</w:t>
            </w:r>
          </w:p>
          <w:p w:rsidR="003349BF" w:rsidRPr="00413058" w:rsidRDefault="003349BF" w:rsidP="00C5722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349BF" w:rsidRPr="00413058" w:rsidRDefault="003349BF" w:rsidP="003349B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49BF" w:rsidRDefault="003349BF" w:rsidP="003349B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13058">
        <w:rPr>
          <w:rFonts w:ascii="Times New Roman" w:eastAsia="Times New Roman" w:hAnsi="Times New Roman" w:cs="Times New Roman"/>
          <w:sz w:val="24"/>
          <w:szCs w:val="24"/>
        </w:rPr>
        <w:t>Место практики 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</w:t>
      </w:r>
    </w:p>
    <w:p w:rsidR="003349BF" w:rsidRPr="00413058" w:rsidRDefault="003349BF" w:rsidP="003349B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1305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</w:t>
      </w:r>
    </w:p>
    <w:p w:rsidR="003349BF" w:rsidRPr="00413058" w:rsidRDefault="003349BF" w:rsidP="003349B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305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(наименование предприятия, подразделение, цех)</w:t>
      </w:r>
    </w:p>
    <w:p w:rsidR="003349BF" w:rsidRPr="00413058" w:rsidRDefault="003349BF" w:rsidP="0033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349BF" w:rsidRPr="00413058" w:rsidRDefault="003349BF" w:rsidP="0033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67"/>
        <w:gridCol w:w="4678"/>
      </w:tblGrid>
      <w:tr w:rsidR="003349BF" w:rsidRPr="00413058" w:rsidTr="00C5722F">
        <w:tc>
          <w:tcPr>
            <w:tcW w:w="4644" w:type="dxa"/>
          </w:tcPr>
          <w:p w:rsidR="003349BF" w:rsidRPr="00413058" w:rsidRDefault="003349BF" w:rsidP="00C572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и оценка </w:t>
            </w:r>
          </w:p>
          <w:p w:rsidR="003349BF" w:rsidRPr="00413058" w:rsidRDefault="003349BF" w:rsidP="00C572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руководителя практики </w:t>
            </w:r>
          </w:p>
          <w:p w:rsidR="003349BF" w:rsidRPr="00413058" w:rsidRDefault="003349BF" w:rsidP="00C572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 xml:space="preserve">от предприятия </w:t>
            </w:r>
          </w:p>
          <w:p w:rsidR="003349BF" w:rsidRPr="00413058" w:rsidRDefault="003349BF" w:rsidP="00C572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>должность ________________________</w:t>
            </w:r>
          </w:p>
          <w:p w:rsidR="003349BF" w:rsidRPr="00413058" w:rsidRDefault="003349BF" w:rsidP="00C572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>Ф.И.О. __________________</w:t>
            </w:r>
          </w:p>
        </w:tc>
        <w:tc>
          <w:tcPr>
            <w:tcW w:w="567" w:type="dxa"/>
          </w:tcPr>
          <w:p w:rsidR="003349BF" w:rsidRPr="00413058" w:rsidRDefault="003349BF" w:rsidP="00C572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349BF" w:rsidRPr="00413058" w:rsidRDefault="003349BF" w:rsidP="00C572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9BF" w:rsidRPr="00413058" w:rsidRDefault="003349BF" w:rsidP="00C5722F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9BF" w:rsidRPr="00413058" w:rsidRDefault="003349BF" w:rsidP="00C572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>«_____» ________________ 20__г.</w:t>
            </w:r>
          </w:p>
          <w:p w:rsidR="003349BF" w:rsidRPr="00413058" w:rsidRDefault="003349BF" w:rsidP="00C572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9BF" w:rsidRPr="00413058" w:rsidRDefault="003349BF" w:rsidP="00C572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>Подпись _____________________</w:t>
            </w:r>
          </w:p>
        </w:tc>
      </w:tr>
      <w:tr w:rsidR="003349BF" w:rsidRPr="00413058" w:rsidTr="00C5722F">
        <w:tc>
          <w:tcPr>
            <w:tcW w:w="4644" w:type="dxa"/>
          </w:tcPr>
          <w:p w:rsidR="003349BF" w:rsidRPr="00413058" w:rsidRDefault="003349BF" w:rsidP="00C572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9BF" w:rsidRPr="00413058" w:rsidRDefault="003349BF" w:rsidP="00C572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9BF" w:rsidRPr="00413058" w:rsidRDefault="003349BF" w:rsidP="00C572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9BF" w:rsidRPr="00413058" w:rsidRDefault="003349BF" w:rsidP="00C572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349BF" w:rsidRPr="00413058" w:rsidRDefault="003349BF" w:rsidP="00C572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349BF" w:rsidRPr="00413058" w:rsidRDefault="003349BF" w:rsidP="00C572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9BF" w:rsidRPr="00413058" w:rsidTr="00C5722F">
        <w:tc>
          <w:tcPr>
            <w:tcW w:w="4644" w:type="dxa"/>
          </w:tcPr>
          <w:p w:rsidR="003349BF" w:rsidRPr="00413058" w:rsidRDefault="003349BF" w:rsidP="00C572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>Оценка руководителя</w:t>
            </w:r>
          </w:p>
          <w:p w:rsidR="003349BF" w:rsidRPr="00413058" w:rsidRDefault="003349BF" w:rsidP="00C572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 xml:space="preserve">практики от Колледжа </w:t>
            </w:r>
          </w:p>
          <w:p w:rsidR="003349BF" w:rsidRPr="00413058" w:rsidRDefault="003349BF" w:rsidP="00C572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>Ф.И.О. __________________</w:t>
            </w:r>
          </w:p>
        </w:tc>
        <w:tc>
          <w:tcPr>
            <w:tcW w:w="567" w:type="dxa"/>
          </w:tcPr>
          <w:p w:rsidR="003349BF" w:rsidRPr="00413058" w:rsidRDefault="003349BF" w:rsidP="00C572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349BF" w:rsidRPr="00413058" w:rsidRDefault="003349BF" w:rsidP="00C572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9BF" w:rsidRPr="00413058" w:rsidRDefault="003349BF" w:rsidP="00C5722F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9BF" w:rsidRPr="00413058" w:rsidRDefault="003349BF" w:rsidP="00C572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>«_____» ________________ 20__г.</w:t>
            </w:r>
          </w:p>
          <w:p w:rsidR="003349BF" w:rsidRPr="00413058" w:rsidRDefault="003349BF" w:rsidP="00C572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9BF" w:rsidRPr="00413058" w:rsidRDefault="003349BF" w:rsidP="00C572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>Подпись _____________________</w:t>
            </w:r>
          </w:p>
        </w:tc>
      </w:tr>
    </w:tbl>
    <w:p w:rsidR="003349BF" w:rsidRPr="00413058" w:rsidRDefault="003349BF" w:rsidP="0033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349BF" w:rsidRPr="00413058" w:rsidRDefault="003349BF" w:rsidP="003349B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13058">
        <w:rPr>
          <w:rFonts w:ascii="Times New Roman" w:hAnsi="Times New Roman" w:cs="Times New Roman"/>
          <w:sz w:val="24"/>
          <w:szCs w:val="24"/>
        </w:rPr>
        <w:t>202__г.</w:t>
      </w:r>
    </w:p>
    <w:p w:rsidR="00E4076B" w:rsidRDefault="00E4076B">
      <w:bookmarkStart w:id="0" w:name="_GoBack"/>
      <w:bookmarkEnd w:id="0"/>
    </w:p>
    <w:sectPr w:rsidR="00E40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179"/>
    <w:rsid w:val="003349BF"/>
    <w:rsid w:val="00E4076B"/>
    <w:rsid w:val="00F02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542000-4F20-40E1-8CE3-B64E05D6A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9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4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WSR 2021</dc:creator>
  <cp:keywords/>
  <dc:description/>
  <cp:lastModifiedBy>WSR 2021</cp:lastModifiedBy>
  <cp:revision>2</cp:revision>
  <dcterms:created xsi:type="dcterms:W3CDTF">2022-09-20T01:48:00Z</dcterms:created>
  <dcterms:modified xsi:type="dcterms:W3CDTF">2022-09-20T01:48:00Z</dcterms:modified>
</cp:coreProperties>
</file>