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6210143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E26E05" w:rsidRPr="00E26E05" w:rsidRDefault="00E26E05" w:rsidP="00E26E05">
          <w:pPr>
            <w:spacing w:after="0" w:line="240" w:lineRule="auto"/>
            <w:ind w:left="-993"/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22752" behindDoc="0" locked="0" layoutInCell="1" allowOverlap="1" wp14:anchorId="311AE83A" wp14:editId="704BCEC9">
                <wp:simplePos x="0" y="0"/>
                <wp:positionH relativeFrom="column">
                  <wp:posOffset>4542790</wp:posOffset>
                </wp:positionH>
                <wp:positionV relativeFrom="paragraph">
                  <wp:posOffset>-350520</wp:posOffset>
                </wp:positionV>
                <wp:extent cx="1295400" cy="1285875"/>
                <wp:effectExtent l="0" t="0" r="0" b="9525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26E05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>Краевое государственное автономное</w:t>
          </w:r>
        </w:p>
        <w:p w:rsidR="00E26E05" w:rsidRPr="00E26E05" w:rsidRDefault="00E26E05" w:rsidP="00E26E05">
          <w:pPr>
            <w:spacing w:after="0" w:line="240" w:lineRule="auto"/>
            <w:ind w:left="-993"/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26E05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 xml:space="preserve">профессиональное образовательное учреждение </w:t>
          </w:r>
        </w:p>
        <w:p w:rsidR="00E26E05" w:rsidRPr="00E26E05" w:rsidRDefault="00E26E05" w:rsidP="00E26E05">
          <w:pPr>
            <w:spacing w:after="0" w:line="240" w:lineRule="auto"/>
            <w:ind w:left="-993"/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26E05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 xml:space="preserve">"Губернаторский авиастроительный колледж </w:t>
          </w:r>
        </w:p>
        <w:p w:rsidR="00E26E05" w:rsidRPr="00E26E05" w:rsidRDefault="00E26E05" w:rsidP="00E26E05">
          <w:pPr>
            <w:spacing w:after="0" w:line="240" w:lineRule="auto"/>
            <w:ind w:left="-993"/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26E05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 xml:space="preserve">г. Комсомольска-на-Амуре </w:t>
          </w:r>
        </w:p>
        <w:p w:rsidR="00E26E05" w:rsidRPr="00E26E05" w:rsidRDefault="00E26E05" w:rsidP="00E26E05">
          <w:pPr>
            <w:spacing w:after="0" w:line="240" w:lineRule="auto"/>
            <w:ind w:left="-993"/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</w:pPr>
          <w:r w:rsidRPr="00E26E05">
            <w:rPr>
              <w:rFonts w:ascii="Times New Roman" w:eastAsia="Times New Roman" w:hAnsi="Times New Roman" w:cs="Times New Roman"/>
              <w:b/>
              <w:color w:val="002060"/>
              <w:sz w:val="28"/>
              <w:szCs w:val="28"/>
              <w:lang w:eastAsia="ru-RU"/>
            </w:rPr>
            <w:t>(Межрегиональный центр компетенций)"</w:t>
          </w:r>
        </w:p>
        <w:p w:rsidR="000563F5" w:rsidRDefault="000563F5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0" allowOverlap="1" wp14:anchorId="2748ED6E" wp14:editId="33C96AE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-32898083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563F5" w:rsidRDefault="000563F5">
                                    <w:pPr>
                                      <w:pStyle w:val="a7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Методическая разработка занятия «Профессионализмы»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748ED6E" id="Прямоугольник 16" o:spid="_x0000_s1026" style="position:absolute;margin-left:0;margin-top:0;width:550.8pt;height:50.4pt;z-index:25171456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-32898083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563F5" w:rsidRDefault="000563F5">
                              <w:pPr>
                                <w:pStyle w:val="a7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Методическая разработка занятия «Профессионализмы»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12512" behindDoc="0" locked="0" layoutInCell="0" allowOverlap="1" wp14:anchorId="511706DE" wp14:editId="7B6F62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150543639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563F5" w:rsidRDefault="000563F5">
                                      <w:pPr>
                                        <w:pStyle w:val="a7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Автор"/>
                                    <w:id w:val="-1307851293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563F5" w:rsidRPr="0044713A" w:rsidRDefault="0044713A" w:rsidP="0044713A">
                                      <w:pPr>
                                        <w:pStyle w:val="a7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44713A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Ковалева Елена Викторовна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Организация"/>
                                    <w:id w:val="3392982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0563F5" w:rsidRPr="0044713A" w:rsidRDefault="000563F5" w:rsidP="0044713A">
                                      <w:pPr>
                                        <w:pStyle w:val="a7"/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44713A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КГА ПОУ ГАСКК МЦК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Дата"/>
                                    <w:id w:val="-80377157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563F5" w:rsidRPr="0044713A" w:rsidRDefault="00204A5C" w:rsidP="0044713A">
                                      <w:pPr>
                                        <w:pStyle w:val="a7"/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01.01.2018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11706DE" id="Группа 14" o:spid="_x0000_s1027" style="position:absolute;margin-left:194.35pt;margin-top:0;width:245.55pt;height:11in;z-index:25171251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150543639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563F5" w:rsidRDefault="000563F5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Автор"/>
                              <w:id w:val="-1307851293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0563F5" w:rsidRPr="0044713A" w:rsidRDefault="0044713A" w:rsidP="0044713A">
                                <w:pPr>
                                  <w:pStyle w:val="a7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44713A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Ковалева Елена Викторовна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Организация"/>
                              <w:id w:val="3392982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0563F5" w:rsidRPr="0044713A" w:rsidRDefault="000563F5" w:rsidP="0044713A">
                                <w:pPr>
                                  <w:pStyle w:val="a7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44713A"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КГА ПОУ ГАСКК МЦК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alias w:val="Дата"/>
                              <w:id w:val="-80377157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563F5" w:rsidRPr="0044713A" w:rsidRDefault="00204A5C" w:rsidP="0044713A">
                                <w:pPr>
                                  <w:pStyle w:val="a7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01.01.2018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0563F5" w:rsidRDefault="000563F5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21728" behindDoc="0" locked="0" layoutInCell="1" allowOverlap="1" wp14:anchorId="7B23430F" wp14:editId="12D07FE0">
                <wp:simplePos x="0" y="0"/>
                <wp:positionH relativeFrom="column">
                  <wp:posOffset>4542155</wp:posOffset>
                </wp:positionH>
                <wp:positionV relativeFrom="paragraph">
                  <wp:posOffset>4348480</wp:posOffset>
                </wp:positionV>
                <wp:extent cx="1929765" cy="1929765"/>
                <wp:effectExtent l="0" t="0" r="0" b="0"/>
                <wp:wrapNone/>
                <wp:docPr id="5128" name="Picture 8" descr="C:\Users\Garikkna\Desktop\png\policeman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8" name="Picture 8" descr="C:\Users\Garikkna\Desktop\png\policeman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765" cy="19297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bookmarkStart w:id="0" w:name="_GoBack"/>
          <w:r>
            <w:rPr>
              <w:noProof/>
              <w:lang w:eastAsia="ru-RU"/>
            </w:rPr>
            <w:drawing>
              <wp:anchor distT="0" distB="0" distL="114300" distR="114300" simplePos="0" relativeHeight="251720704" behindDoc="0" locked="0" layoutInCell="1" allowOverlap="1" wp14:anchorId="63C67DBA" wp14:editId="50D2421A">
                <wp:simplePos x="0" y="0"/>
                <wp:positionH relativeFrom="column">
                  <wp:posOffset>995045</wp:posOffset>
                </wp:positionH>
                <wp:positionV relativeFrom="paragraph">
                  <wp:posOffset>3021965</wp:posOffset>
                </wp:positionV>
                <wp:extent cx="1625600" cy="1625600"/>
                <wp:effectExtent l="0" t="0" r="0" b="0"/>
                <wp:wrapNone/>
                <wp:docPr id="5126" name="Picture 6" descr="C:\Users\Garikkna\Desktop\png\general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6" name="Picture 6" descr="C:\Users\Garikkna\Desktop\png\general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5600" cy="1625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bookmarkEnd w:id="0"/>
          <w:r>
            <w:rPr>
              <w:noProof/>
              <w:lang w:eastAsia="ru-RU"/>
            </w:rPr>
            <w:drawing>
              <wp:anchor distT="0" distB="0" distL="114300" distR="114300" simplePos="0" relativeHeight="251719680" behindDoc="0" locked="0" layoutInCell="1" allowOverlap="1" wp14:anchorId="2D3ED11D" wp14:editId="5DE90E10">
                <wp:simplePos x="0" y="0"/>
                <wp:positionH relativeFrom="column">
                  <wp:posOffset>2091055</wp:posOffset>
                </wp:positionH>
                <wp:positionV relativeFrom="paragraph">
                  <wp:posOffset>4408170</wp:posOffset>
                </wp:positionV>
                <wp:extent cx="1844675" cy="1844675"/>
                <wp:effectExtent l="0" t="0" r="0" b="3175"/>
                <wp:wrapNone/>
                <wp:docPr id="5125" name="Picture 5" descr="C:\Users\Garikkna\Desktop\png\firefighter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5" name="Picture 5" descr="C:\Users\Garikkna\Desktop\png\firefighter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675" cy="18446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718656" behindDoc="0" locked="0" layoutInCell="1" allowOverlap="1" wp14:anchorId="50CD756C" wp14:editId="751E8281">
                <wp:simplePos x="0" y="0"/>
                <wp:positionH relativeFrom="column">
                  <wp:posOffset>3505835</wp:posOffset>
                </wp:positionH>
                <wp:positionV relativeFrom="paragraph">
                  <wp:posOffset>2809240</wp:posOffset>
                </wp:positionV>
                <wp:extent cx="2000250" cy="2000250"/>
                <wp:effectExtent l="0" t="0" r="0" b="0"/>
                <wp:wrapNone/>
                <wp:docPr id="5124" name="Picture 4" descr="C:\Users\Garikkna\Desktop\png\doctor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4" name="Picture 4" descr="C:\Users\Garikkna\Desktop\png\doctor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000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717632" behindDoc="0" locked="0" layoutInCell="1" allowOverlap="1" wp14:anchorId="2E8179A3" wp14:editId="382435E9">
                <wp:simplePos x="0" y="0"/>
                <wp:positionH relativeFrom="column">
                  <wp:posOffset>-1076960</wp:posOffset>
                </wp:positionH>
                <wp:positionV relativeFrom="paragraph">
                  <wp:posOffset>2911475</wp:posOffset>
                </wp:positionV>
                <wp:extent cx="1736090" cy="1736090"/>
                <wp:effectExtent l="0" t="0" r="0" b="0"/>
                <wp:wrapNone/>
                <wp:docPr id="5123" name="Picture 3" descr="C:\Users\Garikkna\Desktop\png\baker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3" name="Picture 3" descr="C:\Users\Garikkna\Desktop\png\baker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6090" cy="17360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716608" behindDoc="0" locked="0" layoutInCell="1" allowOverlap="1" wp14:anchorId="6035015C" wp14:editId="6C821ED4">
                <wp:simplePos x="0" y="0"/>
                <wp:positionH relativeFrom="column">
                  <wp:posOffset>-153670</wp:posOffset>
                </wp:positionH>
                <wp:positionV relativeFrom="paragraph">
                  <wp:posOffset>4652645</wp:posOffset>
                </wp:positionV>
                <wp:extent cx="1625600" cy="1625600"/>
                <wp:effectExtent l="0" t="0" r="0" b="0"/>
                <wp:wrapNone/>
                <wp:docPr id="5122" name="Picture 2" descr="C:\Users\Garikkna\Desktop\png\astronaut_25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2" name="Picture 2" descr="C:\Users\Garikkna\Desktop\png\astronaut_25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5600" cy="1625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0B5982" w:rsidRPr="00B225C9" w:rsidRDefault="000B5982" w:rsidP="000B59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Профессионализмы</w:t>
      </w:r>
    </w:p>
    <w:p w:rsidR="000B5982" w:rsidRPr="002B0ADA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пособия: </w:t>
      </w:r>
      <w:r w:rsidRPr="002B0ADA">
        <w:rPr>
          <w:rFonts w:ascii="Times New Roman" w:hAnsi="Times New Roman" w:cs="Times New Roman"/>
          <w:sz w:val="28"/>
          <w:szCs w:val="28"/>
        </w:rPr>
        <w:t xml:space="preserve">методическая разработка занятия по учебной дисциплине </w:t>
      </w:r>
    </w:p>
    <w:p w:rsidR="000B5982" w:rsidRPr="002B0ADA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D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96AB5">
        <w:rPr>
          <w:rFonts w:ascii="Times New Roman" w:hAnsi="Times New Roman" w:cs="Times New Roman"/>
          <w:sz w:val="28"/>
          <w:szCs w:val="28"/>
        </w:rPr>
        <w:t xml:space="preserve"> ОДБ.01 Раздел  1 Русский язык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Ковалева Елена Викторовна</w:t>
      </w:r>
      <w:r w:rsidRPr="00F3207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5982" w:rsidRDefault="000B5982" w:rsidP="00896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преподаватель </w:t>
      </w:r>
      <w:r w:rsidR="00896AB5">
        <w:rPr>
          <w:rFonts w:ascii="Times New Roman" w:hAnsi="Times New Roman" w:cs="Times New Roman"/>
          <w:sz w:val="28"/>
          <w:szCs w:val="28"/>
        </w:rPr>
        <w:t>высшей категории  учебной  дисциплины О</w:t>
      </w:r>
      <w:r w:rsidR="000563F5">
        <w:rPr>
          <w:rFonts w:ascii="Times New Roman" w:hAnsi="Times New Roman" w:cs="Times New Roman"/>
          <w:sz w:val="28"/>
          <w:szCs w:val="28"/>
        </w:rPr>
        <w:t>УД</w:t>
      </w:r>
      <w:r w:rsidR="00896AB5">
        <w:rPr>
          <w:rFonts w:ascii="Times New Roman" w:hAnsi="Times New Roman" w:cs="Times New Roman"/>
          <w:sz w:val="28"/>
          <w:szCs w:val="28"/>
        </w:rPr>
        <w:t xml:space="preserve">  01</w:t>
      </w:r>
    </w:p>
    <w:p w:rsidR="00896AB5" w:rsidRPr="002B0ADA" w:rsidRDefault="00896AB5" w:rsidP="00896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Русский язык и литература</w:t>
      </w:r>
    </w:p>
    <w:p w:rsidR="00896AB5" w:rsidRDefault="00896AB5" w:rsidP="00896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помогает </w:t>
      </w:r>
      <w:r w:rsidR="00896AB5">
        <w:rPr>
          <w:rFonts w:ascii="Times New Roman" w:hAnsi="Times New Roman" w:cs="Times New Roman"/>
          <w:sz w:val="28"/>
          <w:szCs w:val="28"/>
        </w:rPr>
        <w:t xml:space="preserve"> студентам </w:t>
      </w:r>
      <w:r>
        <w:rPr>
          <w:rFonts w:ascii="Times New Roman" w:hAnsi="Times New Roman" w:cs="Times New Roman"/>
          <w:sz w:val="28"/>
          <w:szCs w:val="28"/>
        </w:rPr>
        <w:t xml:space="preserve"> понять</w:t>
      </w:r>
      <w:r w:rsidRPr="00052ABB">
        <w:rPr>
          <w:rFonts w:ascii="Times New Roman" w:hAnsi="Times New Roman" w:cs="Times New Roman"/>
          <w:sz w:val="28"/>
          <w:szCs w:val="28"/>
        </w:rPr>
        <w:t xml:space="preserve"> сущность и социальную значимость будущей профессии, проявлять к ней устойчивый интерес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преподавателей </w:t>
      </w:r>
      <w:r w:rsidR="00896AB5">
        <w:rPr>
          <w:rFonts w:ascii="Times New Roman" w:hAnsi="Times New Roman" w:cs="Times New Roman"/>
          <w:sz w:val="28"/>
          <w:szCs w:val="28"/>
        </w:rPr>
        <w:t>учебной дисциплины</w:t>
      </w:r>
      <w:r w:rsidR="00011744">
        <w:rPr>
          <w:rFonts w:ascii="Times New Roman" w:hAnsi="Times New Roman" w:cs="Times New Roman"/>
          <w:sz w:val="28"/>
          <w:szCs w:val="28"/>
        </w:rPr>
        <w:t xml:space="preserve"> </w:t>
      </w:r>
      <w:r w:rsidR="00896AB5">
        <w:rPr>
          <w:rFonts w:ascii="Times New Roman" w:hAnsi="Times New Roman" w:cs="Times New Roman"/>
          <w:sz w:val="28"/>
          <w:szCs w:val="28"/>
        </w:rPr>
        <w:t xml:space="preserve"> </w:t>
      </w:r>
      <w:r w:rsidR="00011744">
        <w:rPr>
          <w:rFonts w:ascii="Times New Roman" w:hAnsi="Times New Roman" w:cs="Times New Roman"/>
          <w:sz w:val="28"/>
          <w:szCs w:val="28"/>
        </w:rPr>
        <w:t>О</w:t>
      </w:r>
      <w:r w:rsidR="000563F5">
        <w:rPr>
          <w:rFonts w:ascii="Times New Roman" w:hAnsi="Times New Roman" w:cs="Times New Roman"/>
          <w:sz w:val="28"/>
          <w:szCs w:val="28"/>
        </w:rPr>
        <w:t>УД</w:t>
      </w:r>
      <w:r w:rsidR="00011744">
        <w:rPr>
          <w:rFonts w:ascii="Times New Roman" w:hAnsi="Times New Roman" w:cs="Times New Roman"/>
          <w:sz w:val="28"/>
          <w:szCs w:val="28"/>
        </w:rPr>
        <w:t xml:space="preserve"> 01</w:t>
      </w:r>
      <w:r w:rsidR="00896AB5">
        <w:rPr>
          <w:rFonts w:ascii="Times New Roman" w:hAnsi="Times New Roman" w:cs="Times New Roman"/>
          <w:sz w:val="28"/>
          <w:szCs w:val="28"/>
        </w:rPr>
        <w:t xml:space="preserve"> Русский язык и литература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профессиональных образовательных учреждений.</w:t>
      </w: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5982" w:rsidRDefault="00896AB5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КГ</w:t>
      </w:r>
      <w:r w:rsidR="000563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ПОУ ГАСКК МЦК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Комсомольск-на-Амуре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Культурная, в3</w:t>
      </w:r>
    </w:p>
    <w:p w:rsidR="000B5982" w:rsidRPr="00011744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(4217) 26 50 54</w:t>
      </w:r>
    </w:p>
    <w:p w:rsidR="000563F5" w:rsidRDefault="000563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5982" w:rsidRDefault="000B5982" w:rsidP="000B5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59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1744" w:rsidRDefault="00011744" w:rsidP="000B5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8AB" w:rsidRDefault="000B5982" w:rsidP="000B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59F">
        <w:rPr>
          <w:rFonts w:ascii="Times New Roman" w:hAnsi="Times New Roman" w:cs="Times New Roman"/>
          <w:sz w:val="28"/>
          <w:szCs w:val="28"/>
        </w:rPr>
        <w:t>Данное занятие  создает усл</w:t>
      </w:r>
      <w:r>
        <w:rPr>
          <w:rFonts w:ascii="Times New Roman" w:hAnsi="Times New Roman" w:cs="Times New Roman"/>
          <w:sz w:val="28"/>
          <w:szCs w:val="28"/>
        </w:rPr>
        <w:t xml:space="preserve">овия для формирования </w:t>
      </w:r>
      <w:r w:rsidR="00011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744">
        <w:rPr>
          <w:rFonts w:ascii="Times New Roman" w:hAnsi="Times New Roman" w:cs="Times New Roman"/>
          <w:sz w:val="28"/>
          <w:szCs w:val="28"/>
        </w:rPr>
        <w:t>языковых компетенций</w:t>
      </w:r>
      <w:r w:rsidRPr="0022059F">
        <w:rPr>
          <w:rFonts w:ascii="Times New Roman" w:hAnsi="Times New Roman" w:cs="Times New Roman"/>
          <w:sz w:val="28"/>
          <w:szCs w:val="28"/>
        </w:rPr>
        <w:t xml:space="preserve"> </w:t>
      </w:r>
      <w:r w:rsidR="00896AB5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22059F">
        <w:rPr>
          <w:rFonts w:ascii="Times New Roman" w:hAnsi="Times New Roman" w:cs="Times New Roman"/>
          <w:sz w:val="28"/>
          <w:szCs w:val="28"/>
        </w:rPr>
        <w:t xml:space="preserve"> в процессе продуктивной творческо</w:t>
      </w:r>
      <w:r w:rsidR="00011744">
        <w:rPr>
          <w:rFonts w:ascii="Times New Roman" w:hAnsi="Times New Roman" w:cs="Times New Roman"/>
          <w:sz w:val="28"/>
          <w:szCs w:val="28"/>
        </w:rPr>
        <w:t>й деятельности</w:t>
      </w:r>
      <w:r w:rsidR="00896AB5">
        <w:rPr>
          <w:rFonts w:ascii="Times New Roman" w:hAnsi="Times New Roman" w:cs="Times New Roman"/>
          <w:sz w:val="28"/>
          <w:szCs w:val="28"/>
        </w:rPr>
        <w:t xml:space="preserve"> через применение</w:t>
      </w:r>
      <w:r w:rsidR="00C838AB">
        <w:rPr>
          <w:rFonts w:ascii="Times New Roman" w:hAnsi="Times New Roman" w:cs="Times New Roman"/>
          <w:sz w:val="28"/>
          <w:szCs w:val="28"/>
        </w:rPr>
        <w:t xml:space="preserve"> интерактивных заданий.</w:t>
      </w:r>
      <w:r w:rsidRPr="002205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982" w:rsidRDefault="00C838AB" w:rsidP="000B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0B5982" w:rsidRPr="0022059F">
        <w:rPr>
          <w:rFonts w:ascii="Times New Roman" w:hAnsi="Times New Roman" w:cs="Times New Roman"/>
          <w:sz w:val="28"/>
          <w:szCs w:val="28"/>
        </w:rPr>
        <w:t>ормирует общепрофессиональные компетенции: организовывать собственную деятельность, исходя из цели и способов ее достижения</w:t>
      </w:r>
      <w:r w:rsidR="000B5982">
        <w:rPr>
          <w:rFonts w:ascii="Times New Roman" w:hAnsi="Times New Roman" w:cs="Times New Roman"/>
          <w:sz w:val="28"/>
          <w:szCs w:val="28"/>
        </w:rPr>
        <w:t xml:space="preserve">, </w:t>
      </w:r>
      <w:r w:rsidR="000B5982" w:rsidRPr="0022059F">
        <w:rPr>
          <w:rFonts w:ascii="Times New Roman" w:hAnsi="Times New Roman" w:cs="Times New Roman"/>
          <w:sz w:val="28"/>
          <w:szCs w:val="28"/>
        </w:rPr>
        <w:t xml:space="preserve"> работать в команде, эффективно общаться с коллегами, используя лексические единицы пр</w:t>
      </w:r>
      <w:r>
        <w:rPr>
          <w:rFonts w:ascii="Times New Roman" w:hAnsi="Times New Roman" w:cs="Times New Roman"/>
          <w:sz w:val="28"/>
          <w:szCs w:val="28"/>
        </w:rPr>
        <w:t>офессиональной направленности,</w:t>
      </w:r>
      <w:r w:rsidR="000B5982" w:rsidRPr="0022059F">
        <w:rPr>
          <w:rFonts w:ascii="Times New Roman" w:hAnsi="Times New Roman" w:cs="Times New Roman"/>
          <w:sz w:val="28"/>
          <w:szCs w:val="28"/>
        </w:rPr>
        <w:t xml:space="preserve"> производить анализ, синтез полученной информации, делать выводы, выделять главное.</w:t>
      </w:r>
    </w:p>
    <w:p w:rsidR="000B5982" w:rsidRDefault="000B5982" w:rsidP="000B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на занятии представляет работу в малых группах.</w:t>
      </w:r>
    </w:p>
    <w:p w:rsidR="000B5982" w:rsidRDefault="00896AB5" w:rsidP="000B59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</w:t>
      </w:r>
      <w:r w:rsidR="000B5982">
        <w:rPr>
          <w:rFonts w:ascii="Times New Roman" w:hAnsi="Times New Roman" w:cs="Times New Roman"/>
          <w:sz w:val="28"/>
          <w:szCs w:val="28"/>
        </w:rPr>
        <w:t>анятие по теме «Профессионализмы» состоит из</w:t>
      </w:r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0B5982">
        <w:rPr>
          <w:rFonts w:ascii="Times New Roman" w:hAnsi="Times New Roman" w:cs="Times New Roman"/>
          <w:sz w:val="28"/>
          <w:szCs w:val="28"/>
        </w:rPr>
        <w:t>:</w:t>
      </w:r>
    </w:p>
    <w:p w:rsidR="000B5982" w:rsidRDefault="000B5982" w:rsidP="000B59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Мотивационная часть</w:t>
      </w:r>
    </w:p>
    <w:p w:rsidR="000B5982" w:rsidRPr="00EF43C1" w:rsidRDefault="000B5982" w:rsidP="000B59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43C1">
        <w:rPr>
          <w:rFonts w:ascii="Times New Roman" w:hAnsi="Times New Roman"/>
          <w:sz w:val="28"/>
          <w:szCs w:val="28"/>
        </w:rPr>
        <w:t>Изучение нового материала (работа в группах)</w:t>
      </w:r>
    </w:p>
    <w:p w:rsidR="000B5982" w:rsidRDefault="00896AB5" w:rsidP="000B5982">
      <w:pPr>
        <w:pStyle w:val="a3"/>
        <w:numPr>
          <w:ilvl w:val="1"/>
          <w:numId w:val="1"/>
        </w:numPr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№1  Р</w:t>
      </w:r>
      <w:r w:rsidR="000B5982" w:rsidRPr="00B225C9">
        <w:rPr>
          <w:rFonts w:ascii="Times New Roman" w:hAnsi="Times New Roman"/>
          <w:sz w:val="28"/>
          <w:szCs w:val="28"/>
        </w:rPr>
        <w:t>абота с те</w:t>
      </w:r>
      <w:r w:rsidR="003B320F">
        <w:rPr>
          <w:rFonts w:ascii="Times New Roman" w:hAnsi="Times New Roman"/>
          <w:sz w:val="28"/>
          <w:szCs w:val="28"/>
        </w:rPr>
        <w:t>к</w:t>
      </w:r>
      <w:r w:rsidR="000B5982" w:rsidRPr="00B225C9">
        <w:rPr>
          <w:rFonts w:ascii="Times New Roman" w:hAnsi="Times New Roman"/>
          <w:sz w:val="28"/>
          <w:szCs w:val="28"/>
        </w:rPr>
        <w:t>стом</w:t>
      </w:r>
    </w:p>
    <w:p w:rsidR="000B5982" w:rsidRDefault="00896AB5" w:rsidP="000B5982">
      <w:pPr>
        <w:pStyle w:val="a3"/>
        <w:numPr>
          <w:ilvl w:val="1"/>
          <w:numId w:val="1"/>
        </w:numPr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  С</w:t>
      </w:r>
      <w:r w:rsidR="000B5982">
        <w:rPr>
          <w:rFonts w:ascii="Times New Roman" w:hAnsi="Times New Roman"/>
          <w:sz w:val="28"/>
          <w:szCs w:val="28"/>
        </w:rPr>
        <w:t>ловарь профессиональных групп</w:t>
      </w:r>
    </w:p>
    <w:p w:rsidR="000B5982" w:rsidRDefault="00896AB5" w:rsidP="000B5982">
      <w:pPr>
        <w:pStyle w:val="a3"/>
        <w:numPr>
          <w:ilvl w:val="1"/>
          <w:numId w:val="1"/>
        </w:numPr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№3 С</w:t>
      </w:r>
      <w:r w:rsidR="000B5982">
        <w:rPr>
          <w:rFonts w:ascii="Times New Roman" w:hAnsi="Times New Roman"/>
          <w:sz w:val="28"/>
          <w:szCs w:val="28"/>
        </w:rPr>
        <w:t>оставление таблицы «Инструментарий слесаря-сборщика»</w:t>
      </w:r>
    </w:p>
    <w:p w:rsidR="000B5982" w:rsidRDefault="000B5982" w:rsidP="000B5982">
      <w:pPr>
        <w:pStyle w:val="a3"/>
        <w:numPr>
          <w:ilvl w:val="1"/>
          <w:numId w:val="1"/>
        </w:numPr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№4 </w:t>
      </w:r>
      <w:r w:rsidR="00896AB5">
        <w:rPr>
          <w:rFonts w:ascii="Times New Roman" w:hAnsi="Times New Roman"/>
          <w:sz w:val="28"/>
          <w:szCs w:val="28"/>
        </w:rPr>
        <w:t xml:space="preserve">Упражнение-тренинг  </w:t>
      </w:r>
    </w:p>
    <w:p w:rsidR="000B5982" w:rsidRDefault="000B5982" w:rsidP="000B5982">
      <w:pPr>
        <w:pStyle w:val="a3"/>
        <w:numPr>
          <w:ilvl w:val="1"/>
          <w:numId w:val="1"/>
        </w:numPr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№5 «Третий лишний»</w:t>
      </w:r>
    </w:p>
    <w:p w:rsidR="000B5982" w:rsidRDefault="000B5982" w:rsidP="000B59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616F">
        <w:rPr>
          <w:rFonts w:ascii="Times New Roman" w:hAnsi="Times New Roman"/>
          <w:sz w:val="28"/>
          <w:szCs w:val="28"/>
        </w:rPr>
        <w:t>Зак</w:t>
      </w:r>
      <w:r>
        <w:rPr>
          <w:rFonts w:ascii="Times New Roman" w:hAnsi="Times New Roman"/>
          <w:sz w:val="28"/>
          <w:szCs w:val="28"/>
        </w:rPr>
        <w:t xml:space="preserve">репление изученного материала </w:t>
      </w:r>
    </w:p>
    <w:p w:rsidR="000B5982" w:rsidRDefault="000B5982" w:rsidP="000B5982">
      <w:pPr>
        <w:pStyle w:val="a3"/>
        <w:numPr>
          <w:ilvl w:val="1"/>
          <w:numId w:val="1"/>
        </w:numPr>
        <w:spacing w:after="0" w:line="360" w:lineRule="auto"/>
        <w:ind w:hanging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«Я - профессионал» (электронное тестирование и письменная работа)</w:t>
      </w:r>
    </w:p>
    <w:p w:rsidR="000B5982" w:rsidRPr="00F5616F" w:rsidRDefault="000B5982" w:rsidP="000B5982">
      <w:pPr>
        <w:pStyle w:val="a3"/>
        <w:numPr>
          <w:ilvl w:val="1"/>
          <w:numId w:val="1"/>
        </w:numPr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F5616F">
        <w:rPr>
          <w:rFonts w:ascii="Times New Roman" w:hAnsi="Times New Roman"/>
          <w:sz w:val="28"/>
          <w:szCs w:val="28"/>
        </w:rPr>
        <w:t xml:space="preserve">Разгадывание инструментального кроссворда </w:t>
      </w:r>
    </w:p>
    <w:p w:rsidR="000B5982" w:rsidRPr="00F5616F" w:rsidRDefault="000B5982" w:rsidP="000B598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5616F">
        <w:rPr>
          <w:rFonts w:ascii="Times New Roman" w:hAnsi="Times New Roman"/>
          <w:sz w:val="28"/>
          <w:szCs w:val="28"/>
        </w:rPr>
        <w:t>Рефлексия «Эскадрилья успеха»</w:t>
      </w:r>
    </w:p>
    <w:p w:rsidR="000B5982" w:rsidRPr="00F5616F" w:rsidRDefault="000B5982" w:rsidP="000B598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занятия</w:t>
      </w:r>
    </w:p>
    <w:p w:rsidR="000B5982" w:rsidRPr="00636118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На занятии используются интерактивные задания обучения: дискуссия, игра и интерактивное чтение.</w:t>
      </w:r>
    </w:p>
    <w:p w:rsidR="000B5982" w:rsidRPr="00636118" w:rsidRDefault="000B5982" w:rsidP="000B59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5982" w:rsidRPr="00F5616F" w:rsidRDefault="000B5982" w:rsidP="000B59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Профессионализмы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344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ABB">
        <w:rPr>
          <w:rFonts w:ascii="Times New Roman" w:hAnsi="Times New Roman" w:cs="Times New Roman"/>
          <w:sz w:val="28"/>
          <w:szCs w:val="28"/>
        </w:rPr>
        <w:t xml:space="preserve">понимать сущность и социальную значимость будущей профессии, 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2ABB">
        <w:rPr>
          <w:rFonts w:ascii="Times New Roman" w:hAnsi="Times New Roman" w:cs="Times New Roman"/>
          <w:sz w:val="28"/>
          <w:szCs w:val="28"/>
        </w:rPr>
        <w:t>проявлять к ней устойчивый интерес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982" w:rsidRPr="00052ABB" w:rsidRDefault="000B5982" w:rsidP="000B59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344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5982" w:rsidRDefault="000B5982" w:rsidP="00011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1744">
        <w:rPr>
          <w:rFonts w:ascii="Times New Roman" w:hAnsi="Times New Roman" w:cs="Times New Roman"/>
          <w:sz w:val="28"/>
          <w:szCs w:val="28"/>
        </w:rPr>
        <w:t>создать условия</w:t>
      </w:r>
      <w:r w:rsidRPr="00B8454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формирования языковой</w:t>
      </w:r>
      <w:r w:rsidRPr="00B8454C">
        <w:rPr>
          <w:rFonts w:ascii="Times New Roman" w:hAnsi="Times New Roman" w:cs="Times New Roman"/>
          <w:sz w:val="28"/>
          <w:szCs w:val="28"/>
        </w:rPr>
        <w:t xml:space="preserve"> </w:t>
      </w:r>
      <w:r w:rsidR="00C838AB">
        <w:rPr>
          <w:rFonts w:ascii="Times New Roman" w:hAnsi="Times New Roman" w:cs="Times New Roman"/>
          <w:sz w:val="28"/>
          <w:szCs w:val="28"/>
        </w:rPr>
        <w:t>компетенции</w:t>
      </w:r>
      <w:r w:rsidRPr="00B8454C">
        <w:rPr>
          <w:rFonts w:ascii="Times New Roman" w:hAnsi="Times New Roman" w:cs="Times New Roman"/>
          <w:sz w:val="28"/>
          <w:szCs w:val="28"/>
        </w:rPr>
        <w:t xml:space="preserve"> </w:t>
      </w:r>
      <w:r w:rsidR="00C838AB">
        <w:rPr>
          <w:rFonts w:ascii="Times New Roman" w:hAnsi="Times New Roman" w:cs="Times New Roman"/>
          <w:sz w:val="28"/>
          <w:szCs w:val="28"/>
        </w:rPr>
        <w:t xml:space="preserve"> 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54C">
        <w:rPr>
          <w:rFonts w:ascii="Times New Roman" w:hAnsi="Times New Roman" w:cs="Times New Roman"/>
          <w:sz w:val="28"/>
          <w:szCs w:val="28"/>
        </w:rPr>
        <w:t xml:space="preserve">в процессе продуктивной творческой </w:t>
      </w:r>
      <w:r w:rsidR="00011744">
        <w:rPr>
          <w:rFonts w:ascii="Times New Roman" w:hAnsi="Times New Roman" w:cs="Times New Roman"/>
          <w:sz w:val="28"/>
          <w:szCs w:val="28"/>
        </w:rPr>
        <w:t>деятельности через применение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интерактивных заданий;</w:t>
      </w:r>
    </w:p>
    <w:p w:rsidR="000B5982" w:rsidRPr="00016255" w:rsidRDefault="000B5982" w:rsidP="00011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44C">
        <w:rPr>
          <w:rFonts w:ascii="Times New Roman" w:hAnsi="Times New Roman" w:cs="Times New Roman"/>
          <w:sz w:val="28"/>
          <w:szCs w:val="28"/>
        </w:rPr>
        <w:t xml:space="preserve">- </w:t>
      </w:r>
      <w:r w:rsidRPr="00E44B57">
        <w:rPr>
          <w:rFonts w:ascii="Times New Roman" w:hAnsi="Times New Roman" w:cs="Times New Roman"/>
          <w:sz w:val="28"/>
          <w:szCs w:val="28"/>
        </w:rPr>
        <w:t>организовать собственную деятельность, исходя из цели и способов ее достижения</w:t>
      </w:r>
      <w:r w:rsidR="000117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работать в команде, эффективно общаться с коллегами, </w:t>
      </w:r>
      <w:r w:rsidRPr="00016255">
        <w:rPr>
          <w:rFonts w:ascii="Times New Roman" w:hAnsi="Times New Roman" w:cs="Times New Roman"/>
          <w:sz w:val="28"/>
          <w:szCs w:val="28"/>
        </w:rPr>
        <w:t>используя лексические единицы профессиональной направленности;</w:t>
      </w:r>
    </w:p>
    <w:p w:rsidR="000B5982" w:rsidRPr="00016255" w:rsidRDefault="000B5982" w:rsidP="00011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255">
        <w:rPr>
          <w:rFonts w:ascii="Times New Roman" w:hAnsi="Times New Roman" w:cs="Times New Roman"/>
          <w:sz w:val="28"/>
          <w:szCs w:val="28"/>
        </w:rPr>
        <w:t>- анализировать и синтезировать полученную информацию, делать выводы, выделять главное.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66E0">
        <w:rPr>
          <w:rFonts w:ascii="Times New Roman" w:hAnsi="Times New Roman" w:cs="Times New Roman"/>
          <w:b/>
          <w:sz w:val="28"/>
          <w:szCs w:val="28"/>
        </w:rPr>
        <w:t>МТО:</w:t>
      </w:r>
      <w:r>
        <w:rPr>
          <w:rFonts w:ascii="Times New Roman" w:hAnsi="Times New Roman" w:cs="Times New Roman"/>
          <w:sz w:val="28"/>
          <w:szCs w:val="28"/>
        </w:rPr>
        <w:t xml:space="preserve"> ПК</w:t>
      </w:r>
      <w:r w:rsidRPr="001141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мультимедийный проектор, интерактивная доска; </w:t>
      </w:r>
    </w:p>
    <w:p w:rsidR="000B5982" w:rsidRDefault="00011744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</w:t>
      </w:r>
      <w:r w:rsidR="000B5982">
        <w:rPr>
          <w:rFonts w:ascii="Times New Roman" w:hAnsi="Times New Roman" w:cs="Times New Roman"/>
          <w:sz w:val="28"/>
          <w:szCs w:val="28"/>
        </w:rPr>
        <w:t xml:space="preserve">екстовый </w:t>
      </w:r>
      <w:proofErr w:type="gramStart"/>
      <w:r w:rsidR="000B5982">
        <w:rPr>
          <w:rFonts w:ascii="Times New Roman" w:hAnsi="Times New Roman" w:cs="Times New Roman"/>
          <w:sz w:val="28"/>
          <w:szCs w:val="28"/>
        </w:rPr>
        <w:t xml:space="preserve">материал,  </w:t>
      </w:r>
      <w:r>
        <w:rPr>
          <w:rFonts w:ascii="Times New Roman" w:hAnsi="Times New Roman" w:cs="Times New Roman"/>
          <w:sz w:val="28"/>
          <w:szCs w:val="28"/>
        </w:rPr>
        <w:t>интерактивная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982">
        <w:rPr>
          <w:rFonts w:ascii="Times New Roman" w:hAnsi="Times New Roman" w:cs="Times New Roman"/>
          <w:sz w:val="28"/>
          <w:szCs w:val="28"/>
        </w:rPr>
        <w:t xml:space="preserve">презентационная программа по  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теме «Профессионализмы», электронный тест, кроссворд</w:t>
      </w:r>
    </w:p>
    <w:p w:rsidR="000B5982" w:rsidRPr="004E4CEF" w:rsidRDefault="000B5982" w:rsidP="000B5982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66E0">
        <w:rPr>
          <w:rFonts w:ascii="Times New Roman" w:hAnsi="Times New Roman" w:cs="Times New Roman"/>
          <w:b/>
          <w:sz w:val="28"/>
          <w:szCs w:val="28"/>
        </w:rPr>
        <w:t>Для кого предназначен: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русского языка и литературы </w:t>
      </w:r>
    </w:p>
    <w:p w:rsidR="000B5982" w:rsidRDefault="000B5982" w:rsidP="000B5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профессиональных образовательных организаций</w:t>
      </w:r>
    </w:p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/>
    <w:p w:rsidR="000B5982" w:rsidRDefault="000B5982" w:rsidP="000B5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tbl>
      <w:tblPr>
        <w:tblStyle w:val="a4"/>
        <w:tblW w:w="9600" w:type="dxa"/>
        <w:tblLayout w:type="fixed"/>
        <w:tblLook w:val="04A0" w:firstRow="1" w:lastRow="0" w:firstColumn="1" w:lastColumn="0" w:noHBand="0" w:noVBand="1"/>
      </w:tblPr>
      <w:tblGrid>
        <w:gridCol w:w="4997"/>
        <w:gridCol w:w="4603"/>
      </w:tblGrid>
      <w:tr w:rsidR="000B5982" w:rsidTr="00C862C1">
        <w:trPr>
          <w:trHeight w:val="70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982" w:rsidRDefault="000B5982" w:rsidP="00C862C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982" w:rsidRDefault="000B5982" w:rsidP="00011744">
            <w:pP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01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студентов</w:t>
            </w:r>
          </w:p>
        </w:tc>
      </w:tr>
      <w:tr w:rsidR="000B5982" w:rsidTr="00C862C1">
        <w:trPr>
          <w:trHeight w:val="70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982" w:rsidRDefault="000B5982" w:rsidP="00C862C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I. Мотивационная часть </w:t>
            </w:r>
          </w:p>
        </w:tc>
      </w:tr>
      <w:tr w:rsidR="000B5982" w:rsidTr="00C862C1">
        <w:trPr>
          <w:trHeight w:val="5189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82" w:rsidRDefault="000B5982" w:rsidP="00C83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63B1">
              <w:rPr>
                <w:rFonts w:ascii="Times New Roman" w:hAnsi="Times New Roman" w:cs="Times New Roman"/>
                <w:i/>
                <w:sz w:val="28"/>
                <w:szCs w:val="28"/>
              </w:rPr>
              <w:t>Слово преподавателя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B5982" w:rsidRDefault="000B5982" w:rsidP="00C83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дорогие  ребята, рада видеть Вас на нашем  занятии. </w:t>
            </w:r>
          </w:p>
          <w:p w:rsidR="000B5982" w:rsidRDefault="000B5982" w:rsidP="00C83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Какое у вас настроение? </w:t>
            </w:r>
          </w:p>
          <w:p w:rsidR="000B5982" w:rsidRPr="002B7A63" w:rsidRDefault="000B5982" w:rsidP="00C838A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-Внимание на доску. Что мы на ней видим</w:t>
            </w:r>
            <w:r w:rsidRPr="00FC63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C63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(большой знак вопроса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самолет</w:t>
            </w:r>
            <w:r w:rsidRPr="00FC63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0B5982" w:rsidRPr="00A33A5E" w:rsidRDefault="000B5982" w:rsidP="00C838A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 можете сейчас сформулировать тему урока?    </w:t>
            </w:r>
            <w:r w:rsidRPr="00FC63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(нет)</w:t>
            </w:r>
          </w:p>
          <w:p w:rsidR="000B5982" w:rsidRDefault="000B5982" w:rsidP="00C83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таком случае я предлагаю посмотреть небольшой видеофрагмент.  Внимание на экран.</w:t>
            </w:r>
          </w:p>
          <w:p w:rsidR="000B5982" w:rsidRDefault="000B5982" w:rsidP="00C838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A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Просмотр видеофрагмента.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 мин)</w:t>
            </w:r>
          </w:p>
          <w:p w:rsidR="000B5982" w:rsidRPr="00CE03E1" w:rsidRDefault="000B5982" w:rsidP="00C838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думаю, что вы без труда справитесь со следующим заданием, в котором  нужно будет  отгадать </w:t>
            </w:r>
            <w:r w:rsidR="00C838AB">
              <w:rPr>
                <w:rFonts w:ascii="Times New Roman" w:hAnsi="Times New Roman" w:cs="Times New Roman"/>
                <w:sz w:val="28"/>
                <w:szCs w:val="28"/>
              </w:rPr>
              <w:t xml:space="preserve"> четыре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загадки-подсказки.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559" w:rsidRDefault="00213559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0F" w:rsidRDefault="003B320F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0F" w:rsidRDefault="003B320F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11744" w:rsidP="00213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Студенты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982" w:rsidRPr="00011744">
              <w:rPr>
                <w:rFonts w:ascii="Times New Roman" w:hAnsi="Times New Roman" w:cs="Times New Roman"/>
                <w:sz w:val="28"/>
                <w:szCs w:val="28"/>
              </w:rPr>
              <w:t>формулируют цели занятия</w:t>
            </w:r>
            <w:r w:rsidR="0021355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просмотра видеофильма отгадывают загадки</w:t>
            </w:r>
          </w:p>
          <w:p w:rsidR="00011744" w:rsidRDefault="000B5982" w:rsidP="002135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744"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B5982" w:rsidRPr="00AE3732" w:rsidRDefault="00011744" w:rsidP="0021355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</w:t>
            </w:r>
            <w:r w:rsidR="000B5982" w:rsidRPr="00AE37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1</w:t>
            </w:r>
          </w:p>
        </w:tc>
      </w:tr>
    </w:tbl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C838AB" w:rsidP="000B5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9C6514D" wp14:editId="6829B636">
            <wp:simplePos x="0" y="0"/>
            <wp:positionH relativeFrom="column">
              <wp:posOffset>1335074</wp:posOffset>
            </wp:positionH>
            <wp:positionV relativeFrom="paragraph">
              <wp:posOffset>5577</wp:posOffset>
            </wp:positionV>
            <wp:extent cx="3201904" cy="2067339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31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Pr="00FC63B1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C838AB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3401B26" wp14:editId="6D5E3900">
            <wp:simplePos x="0" y="0"/>
            <wp:positionH relativeFrom="column">
              <wp:posOffset>1334494</wp:posOffset>
            </wp:positionH>
            <wp:positionV relativeFrom="paragraph">
              <wp:posOffset>278130</wp:posOffset>
            </wp:positionV>
            <wp:extent cx="3245972" cy="1958009"/>
            <wp:effectExtent l="0" t="0" r="0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72" cy="195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0" w:type="dxa"/>
        <w:tblLayout w:type="fixed"/>
        <w:tblLook w:val="04A0" w:firstRow="1" w:lastRow="0" w:firstColumn="1" w:lastColumn="0" w:noHBand="0" w:noVBand="1"/>
      </w:tblPr>
      <w:tblGrid>
        <w:gridCol w:w="4997"/>
        <w:gridCol w:w="4603"/>
      </w:tblGrid>
      <w:tr w:rsidR="000B5982" w:rsidTr="00C862C1">
        <w:trPr>
          <w:trHeight w:val="70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982" w:rsidRDefault="000B5982" w:rsidP="00C862C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Деятельность преподавателя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982" w:rsidRDefault="000B5982" w:rsidP="00C838AB">
            <w:pP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C838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студентов</w:t>
            </w:r>
          </w:p>
        </w:tc>
      </w:tr>
      <w:tr w:rsidR="000B5982" w:rsidTr="00C862C1">
        <w:trPr>
          <w:trHeight w:val="70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29" w:rsidRDefault="003B320F" w:rsidP="009E582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 xml:space="preserve">2.  </w:t>
            </w:r>
            <w:r w:rsidR="009E5829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Изучение нового материала (работа в группах)</w:t>
            </w:r>
          </w:p>
        </w:tc>
      </w:tr>
      <w:tr w:rsidR="000B5982" w:rsidTr="00C862C1">
        <w:trPr>
          <w:trHeight w:val="4707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посмотрели видео, успешно справились с заданием. А теперь можете сказ</w:t>
            </w:r>
            <w:r w:rsidR="00C838AB">
              <w:rPr>
                <w:rFonts w:ascii="Times New Roman" w:hAnsi="Times New Roman" w:cs="Times New Roman"/>
                <w:sz w:val="28"/>
                <w:szCs w:val="28"/>
              </w:rPr>
              <w:t>ать, о чем сегодня пойдет речь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нашем занятии?    </w:t>
            </w:r>
          </w:p>
          <w:p w:rsidR="000B5982" w:rsidRDefault="000B5982" w:rsidP="00C862C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38AB" w:rsidRDefault="00C838AB" w:rsidP="00C862C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38AB" w:rsidRDefault="00C838AB" w:rsidP="00C862C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38AB" w:rsidRDefault="00C838AB" w:rsidP="00C862C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38AB" w:rsidRDefault="00C838AB" w:rsidP="00C862C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-Совершенно верно, вы молодцы!      </w:t>
            </w:r>
          </w:p>
          <w:p w:rsidR="000B5982" w:rsidRDefault="000B5982" w:rsidP="00C862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 называются слова, связанные с   какой-либо   профессией? </w:t>
            </w: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абсолютно правы!</w:t>
            </w:r>
          </w:p>
          <w:p w:rsidR="000B5982" w:rsidRPr="00BE64C8" w:rsidRDefault="000B5982" w:rsidP="00C862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-Эти слова называются </w:t>
            </w:r>
            <w:r w:rsidRPr="000B5B4B">
              <w:rPr>
                <w:rFonts w:ascii="Times New Roman" w:hAnsi="Times New Roman" w:cs="Times New Roman"/>
                <w:sz w:val="28"/>
                <w:szCs w:val="28"/>
              </w:rPr>
              <w:t>профессиональными словами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профессионализмами.</w:t>
            </w:r>
          </w:p>
          <w:p w:rsidR="000B5982" w:rsidRPr="00CE03E1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Открываем тетради, записываем число  и тему занятия.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982" w:rsidRDefault="00C838AB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сегодня будем говорить о</w:t>
            </w:r>
            <w:r w:rsidR="000B5982" w:rsidRPr="00CE03E1">
              <w:rPr>
                <w:rFonts w:ascii="Times New Roman" w:hAnsi="Times New Roman" w:cs="Times New Roman"/>
                <w:sz w:val="28"/>
                <w:szCs w:val="28"/>
              </w:rPr>
              <w:t xml:space="preserve"> словах, которые используются в профессии «Слесарь-сборщик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авиационной техники</w:t>
            </w:r>
            <w:r w:rsidR="000B5982" w:rsidRPr="00CE03E1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также лексика </w:t>
            </w:r>
            <w:r w:rsidR="000B5982" w:rsidRPr="00CE03E1">
              <w:rPr>
                <w:rFonts w:ascii="Times New Roman" w:hAnsi="Times New Roman" w:cs="Times New Roman"/>
                <w:sz w:val="28"/>
                <w:szCs w:val="28"/>
              </w:rPr>
              <w:t>из обихода слесаря, слесаря-сборщика, слова свойственны определенной профессии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38AB" w:rsidRDefault="00C838AB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8AB" w:rsidRDefault="00C838AB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3E1">
              <w:rPr>
                <w:rFonts w:ascii="Times New Roman" w:hAnsi="Times New Roman" w:cs="Times New Roman"/>
                <w:sz w:val="28"/>
                <w:szCs w:val="28"/>
              </w:rPr>
              <w:t>Профессиональные слова</w:t>
            </w: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Pr="00CE03E1" w:rsidRDefault="00C838AB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Студенты 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>записывают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 тему занятия</w:t>
            </w:r>
          </w:p>
        </w:tc>
      </w:tr>
    </w:tbl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</w:p>
    <w:p w:rsidR="000B5982" w:rsidRPr="00FF6487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D97AE" wp14:editId="4E70D097">
            <wp:extent cx="3468756" cy="1841559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46" cy="185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5"/>
      </w:tblGrid>
      <w:tr w:rsidR="000B5982" w:rsidTr="00C862C1">
        <w:tc>
          <w:tcPr>
            <w:tcW w:w="4672" w:type="dxa"/>
          </w:tcPr>
          <w:p w:rsidR="000B5982" w:rsidRDefault="000B5982" w:rsidP="00AC1F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6BCD">
              <w:rPr>
                <w:rFonts w:ascii="Times New Roman" w:hAnsi="Times New Roman" w:cs="Times New Roman"/>
                <w:sz w:val="28"/>
                <w:szCs w:val="28"/>
              </w:rPr>
              <w:t xml:space="preserve">Предметом нашего исследования  на практическом занятии сегодня будут являться слова, сфера употребления которых ограничена-профессионализмы. </w:t>
            </w:r>
          </w:p>
          <w:p w:rsidR="009E5829" w:rsidRPr="00416BCD" w:rsidRDefault="009E5829" w:rsidP="00C862C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-Люди каких профессий   изображены на слайде? </w:t>
            </w:r>
          </w:p>
          <w:p w:rsidR="000B5982" w:rsidRDefault="009E5829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-Свойствен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>ны ли каждой профессиональной группе использование специальных терминов и профессиональных слов</w:t>
            </w:r>
          </w:p>
        </w:tc>
        <w:tc>
          <w:tcPr>
            <w:tcW w:w="4675" w:type="dxa"/>
          </w:tcPr>
          <w:p w:rsidR="009E5829" w:rsidRDefault="00C838AB" w:rsidP="00C862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Студенты</w:t>
            </w:r>
            <w:r w:rsidR="000B5982" w:rsidRPr="00416BCD">
              <w:rPr>
                <w:rFonts w:ascii="Times New Roman" w:hAnsi="Times New Roman" w:cs="Times New Roman"/>
                <w:sz w:val="28"/>
                <w:szCs w:val="28"/>
              </w:rPr>
              <w:t xml:space="preserve"> комментируют слайд и записывают определение </w:t>
            </w:r>
            <w:r w:rsidR="009E5829">
              <w:rPr>
                <w:rFonts w:ascii="Times New Roman" w:hAnsi="Times New Roman" w:cs="Times New Roman"/>
                <w:b/>
                <w:sz w:val="28"/>
                <w:szCs w:val="28"/>
              </w:rPr>
              <w:t>«П</w:t>
            </w:r>
            <w:r w:rsidR="000B5982" w:rsidRPr="009E5829">
              <w:rPr>
                <w:rFonts w:ascii="Times New Roman" w:hAnsi="Times New Roman" w:cs="Times New Roman"/>
                <w:b/>
                <w:sz w:val="28"/>
                <w:szCs w:val="28"/>
              </w:rPr>
              <w:t>рофессионализм»</w:t>
            </w:r>
          </w:p>
          <w:p w:rsidR="009E5829" w:rsidRPr="009E5829" w:rsidRDefault="009E5829" w:rsidP="00C862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982" w:rsidRDefault="009E5829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Профессионализмы – слова или выражения, свойственные речи той или иной профессиональной группе.</w:t>
            </w:r>
          </w:p>
          <w:p w:rsidR="000B5982" w:rsidRDefault="000B5982" w:rsidP="00C86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</w:p>
    <w:p w:rsidR="000B5982" w:rsidRDefault="009E5829" w:rsidP="000B59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FF1DA6" wp14:editId="4E215F9E">
            <wp:simplePos x="0" y="0"/>
            <wp:positionH relativeFrom="column">
              <wp:posOffset>1278255</wp:posOffset>
            </wp:positionH>
            <wp:positionV relativeFrom="paragraph">
              <wp:posOffset>-393700</wp:posOffset>
            </wp:positionV>
            <wp:extent cx="3333750" cy="2352675"/>
            <wp:effectExtent l="0" t="0" r="0" b="952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5982" w:rsidRPr="005A2B28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Tr="00C862C1">
        <w:tc>
          <w:tcPr>
            <w:tcW w:w="4785" w:type="dxa"/>
          </w:tcPr>
          <w:p w:rsidR="000B5982" w:rsidRPr="00416BCD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6BCD">
              <w:rPr>
                <w:rFonts w:ascii="Times New Roman" w:hAnsi="Times New Roman" w:cs="Times New Roman"/>
                <w:sz w:val="28"/>
                <w:szCs w:val="28"/>
              </w:rPr>
              <w:t>Переходим к практической части нашего занятия</w:t>
            </w:r>
          </w:p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5982" w:rsidTr="00C862C1">
        <w:tc>
          <w:tcPr>
            <w:tcW w:w="9571" w:type="dxa"/>
            <w:gridSpan w:val="2"/>
          </w:tcPr>
          <w:p w:rsidR="000B5982" w:rsidRDefault="000B5982" w:rsidP="00C862C1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</w:tc>
      </w:tr>
      <w:tr w:rsidR="000B5982" w:rsidTr="00C862C1">
        <w:tc>
          <w:tcPr>
            <w:tcW w:w="9571" w:type="dxa"/>
            <w:gridSpan w:val="2"/>
          </w:tcPr>
          <w:p w:rsidR="003B320F" w:rsidRDefault="003B320F" w:rsidP="00C862C1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 </w:t>
            </w:r>
          </w:p>
          <w:p w:rsidR="000B5982" w:rsidRPr="0061409C" w:rsidRDefault="000B5982" w:rsidP="00C862C1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09C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 Работа с текстом.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DBC">
              <w:rPr>
                <w:rFonts w:ascii="Times New Roman" w:hAnsi="Times New Roman" w:cs="Times New Roman"/>
                <w:i/>
                <w:sz w:val="28"/>
                <w:szCs w:val="28"/>
              </w:rPr>
              <w:t>Выписать слова с пропущенными буквами, объяснить орфограммы.</w:t>
            </w:r>
          </w:p>
        </w:tc>
      </w:tr>
      <w:tr w:rsidR="000B5982" w:rsidTr="00C862C1">
        <w:tc>
          <w:tcPr>
            <w:tcW w:w="4785" w:type="dxa"/>
          </w:tcPr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09C">
              <w:rPr>
                <w:rFonts w:ascii="Times New Roman" w:hAnsi="Times New Roman" w:cs="Times New Roman"/>
                <w:sz w:val="28"/>
                <w:szCs w:val="28"/>
              </w:rPr>
              <w:t>Прочитайте внимательно текст и назовите главную мысль.</w:t>
            </w:r>
          </w:p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09C">
              <w:rPr>
                <w:rFonts w:ascii="Times New Roman" w:hAnsi="Times New Roman" w:cs="Times New Roman"/>
                <w:sz w:val="28"/>
                <w:szCs w:val="28"/>
              </w:rPr>
              <w:t>Несмотря на то, что профессия слесаря появилась давно, востребованность ее остается и сегодня на очень высоком уровне.</w:t>
            </w:r>
          </w:p>
        </w:tc>
      </w:tr>
      <w:tr w:rsidR="000B5982" w:rsidTr="00C862C1">
        <w:tc>
          <w:tcPr>
            <w:tcW w:w="4785" w:type="dxa"/>
          </w:tcPr>
          <w:p w:rsidR="00995F80" w:rsidRDefault="000B5982" w:rsidP="00C862C1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..</w:t>
            </w:r>
            <w:proofErr w:type="spellStart"/>
            <w:proofErr w:type="gram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ия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слесарь появилась в начале тринадцатого века. И в наши дни слесарь остается востребованной </w:t>
            </w:r>
            <w:proofErr w:type="spellStart"/>
            <w:proofErr w:type="gram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..</w:t>
            </w:r>
            <w:proofErr w:type="spellStart"/>
            <w:proofErr w:type="gram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ией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Слесарь кроме основных инструментов: напильников, зубил, </w:t>
            </w:r>
            <w:proofErr w:type="gram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нож..</w:t>
            </w:r>
            <w:proofErr w:type="spellStart"/>
            <w:proofErr w:type="gram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вки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- пользуется сверлильным, т..</w:t>
            </w:r>
            <w:proofErr w:type="spell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карным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фрезерным и другими станками. На машин...строительном заводе слесарь – первая скрипка в «оркестре» </w:t>
            </w:r>
            <w:proofErr w:type="spellStart"/>
            <w:proofErr w:type="gram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мета..</w:t>
            </w:r>
            <w:proofErr w:type="gram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обрабатывающих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..</w:t>
            </w:r>
            <w:proofErr w:type="spell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Слесарь высокой квалификации, слесарь-сборщик, слесарь-</w:t>
            </w:r>
            <w:proofErr w:type="spellStart"/>
            <w:proofErr w:type="gramStart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клеп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..</w:t>
            </w:r>
            <w:proofErr w:type="spellStart"/>
            <w:proofErr w:type="gram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льщик</w:t>
            </w:r>
            <w:proofErr w:type="spellEnd"/>
            <w:r w:rsidRPr="003B3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выр</w:t>
            </w:r>
            <w:proofErr w:type="spellEnd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..стает в своей </w:t>
            </w:r>
            <w:proofErr w:type="spellStart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</w:t>
            </w:r>
            <w:proofErr w:type="spellEnd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..</w:t>
            </w:r>
            <w:proofErr w:type="spellStart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ии</w:t>
            </w:r>
            <w:proofErr w:type="spellEnd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 в..</w:t>
            </w:r>
            <w:proofErr w:type="spellStart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ршин</w:t>
            </w:r>
            <w:proofErr w:type="spellEnd"/>
            <w:r w:rsidR="00995F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0B5982" w:rsidRPr="003B320F" w:rsidRDefault="00995F80" w:rsidP="00C862C1">
            <w:pPr>
              <w:tabs>
                <w:tab w:val="left" w:pos="945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иску..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прямом понимании этого  слова.</w:t>
            </w:r>
          </w:p>
        </w:tc>
        <w:tc>
          <w:tcPr>
            <w:tcW w:w="4786" w:type="dxa"/>
          </w:tcPr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1409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у доски </w:t>
            </w:r>
            <w:r w:rsidR="00995F80">
              <w:rPr>
                <w:rFonts w:ascii="Times New Roman" w:hAnsi="Times New Roman" w:cs="Times New Roman"/>
                <w:sz w:val="28"/>
                <w:szCs w:val="28"/>
              </w:rPr>
              <w:t xml:space="preserve">называет главную мысль текста, </w:t>
            </w:r>
            <w:r w:rsidRPr="0061409C">
              <w:rPr>
                <w:rFonts w:ascii="Times New Roman" w:hAnsi="Times New Roman" w:cs="Times New Roman"/>
                <w:sz w:val="28"/>
                <w:szCs w:val="28"/>
              </w:rPr>
              <w:t xml:space="preserve">дает комментированные ответы, объясняя </w:t>
            </w:r>
            <w:r w:rsidR="00995F80">
              <w:rPr>
                <w:rFonts w:ascii="Times New Roman" w:hAnsi="Times New Roman" w:cs="Times New Roman"/>
                <w:sz w:val="28"/>
                <w:szCs w:val="28"/>
              </w:rPr>
              <w:t xml:space="preserve">и вставляя </w:t>
            </w:r>
            <w:r w:rsidRPr="0061409C">
              <w:rPr>
                <w:rFonts w:ascii="Times New Roman" w:hAnsi="Times New Roman" w:cs="Times New Roman"/>
                <w:sz w:val="28"/>
                <w:szCs w:val="28"/>
              </w:rPr>
              <w:t>пропущенные орфограммы.</w:t>
            </w:r>
          </w:p>
        </w:tc>
      </w:tr>
    </w:tbl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Pr="0061409C" w:rsidRDefault="004D618E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5E02F7" wp14:editId="3EA4C461">
            <wp:simplePos x="0" y="0"/>
            <wp:positionH relativeFrom="column">
              <wp:posOffset>977017</wp:posOffset>
            </wp:positionH>
            <wp:positionV relativeFrom="paragraph">
              <wp:posOffset>-391795</wp:posOffset>
            </wp:positionV>
            <wp:extent cx="3763456" cy="2124959"/>
            <wp:effectExtent l="0" t="0" r="8890" b="889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56" cy="212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55"/>
        <w:gridCol w:w="4992"/>
      </w:tblGrid>
      <w:tr w:rsidR="003B320F" w:rsidTr="00AC2874">
        <w:tc>
          <w:tcPr>
            <w:tcW w:w="9347" w:type="dxa"/>
            <w:gridSpan w:val="2"/>
          </w:tcPr>
          <w:p w:rsidR="003B320F" w:rsidRDefault="003B320F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2.2 </w:t>
            </w:r>
          </w:p>
          <w:p w:rsidR="003B320F" w:rsidRPr="006D4569" w:rsidRDefault="003B320F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A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Задание № 2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 Составление словаря профессиональных групп</w:t>
            </w:r>
          </w:p>
        </w:tc>
      </w:tr>
      <w:tr w:rsidR="000B5982" w:rsidTr="00C862C1">
        <w:tc>
          <w:tcPr>
            <w:tcW w:w="4355" w:type="dxa"/>
          </w:tcPr>
          <w:p w:rsidR="000B5982" w:rsidRPr="00F66F68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6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Составляем словарик  различных профессиональных  групп.</w:t>
            </w:r>
          </w:p>
          <w:p w:rsidR="000B5982" w:rsidRPr="00F66F68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Выберите слова, которые </w:t>
            </w:r>
            <w:r w:rsidRPr="0061213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употребляет фотограф, слесарь-сборщик, художник, музыкант, водитель.</w:t>
            </w:r>
          </w:p>
        </w:tc>
        <w:tc>
          <w:tcPr>
            <w:tcW w:w="4992" w:type="dxa"/>
          </w:tcPr>
          <w:p w:rsidR="000B5982" w:rsidRPr="006D456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 w:rsidRPr="006D45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Обучающиеся</w:t>
            </w:r>
            <w:r w:rsidR="004D61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D45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распределяют </w:t>
            </w:r>
            <w:r w:rsidR="004D61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слова </w:t>
            </w:r>
            <w:r w:rsidRPr="006D45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 профессиональным группам</w:t>
            </w:r>
          </w:p>
          <w:p w:rsidR="000B5982" w:rsidRPr="006D456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B5982" w:rsidTr="00C862C1">
        <w:tc>
          <w:tcPr>
            <w:tcW w:w="4355" w:type="dxa"/>
          </w:tcPr>
          <w:p w:rsidR="000B5982" w:rsidRPr="006D456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D4569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Палитра, крыло, карбюратор, шина, струна, проявитель, развёртка, объектив,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стартер</w:t>
            </w:r>
            <w:r w:rsidRPr="006D4569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, тубус, акварель, фиксаж, агрегат, мольберт, гуашь, кузов, нота, негатив, лонжерон, октава, аккорд, стрингер.</w:t>
            </w:r>
          </w:p>
          <w:p w:rsidR="000B5982" w:rsidRPr="006D456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92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D4569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Фотограф</w:t>
            </w:r>
          </w:p>
          <w:p w:rsidR="000B5982" w:rsidRDefault="0087300F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E8073" wp14:editId="116292FF">
                  <wp:extent cx="755374" cy="755374"/>
                  <wp:effectExtent l="0" t="0" r="6985" b="6985"/>
                  <wp:docPr id="4100" name="Picture 4" descr="C:\Users\Garikkna\Desktop\png\photographer_2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Garikkna\Desktop\png\photographer_256.pn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98" cy="7553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B5982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Проявитель,ф</w:t>
            </w:r>
            <w:r w:rsidR="000B5982" w:rsidRPr="00900B15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иксаж</w:t>
            </w:r>
            <w:r w:rsidR="000B5982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,н</w:t>
            </w:r>
            <w:r w:rsidR="000B5982" w:rsidRPr="00900B15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егатив</w:t>
            </w:r>
            <w:r w:rsidR="000B5982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,о</w:t>
            </w:r>
            <w:r w:rsidR="000B5982" w:rsidRPr="00900B15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бъектив</w:t>
            </w:r>
          </w:p>
          <w:p w:rsidR="004D618E" w:rsidRPr="00A24D68" w:rsidRDefault="004D618E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0B5982" w:rsidRPr="00612133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Слесарь-сборщик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Стрингер,лонжерон,развертка,агрегат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E049A" wp14:editId="67F331C1">
                  <wp:extent cx="924339" cy="924339"/>
                  <wp:effectExtent l="0" t="0" r="0" b="9525"/>
                  <wp:docPr id="168" name="Рисунок 168" descr="C:\Users\1q\Pictures\слесарь-сборщ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q\Pictures\слесарь-сборщ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19" cy="92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Художниик</w:t>
            </w:r>
          </w:p>
          <w:p w:rsidR="0087300F" w:rsidRDefault="00A24D68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8A096" wp14:editId="66C594C6">
                  <wp:extent cx="695738" cy="785191"/>
                  <wp:effectExtent l="0" t="0" r="9525" b="0"/>
                  <wp:docPr id="4098" name="Picture 2" descr="C:\Users\Garikkna\Desktop\png\artist_2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Garikkna\Desktop\png\artist_256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82" cy="7846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Тубус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палитра, акварель, мольберт, гуашь</w:t>
            </w:r>
          </w:p>
          <w:p w:rsidR="004D618E" w:rsidRDefault="004D618E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Музыкант</w:t>
            </w:r>
          </w:p>
          <w:p w:rsidR="00A24D68" w:rsidRDefault="004D618E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95A8D" wp14:editId="4743BF45">
                  <wp:extent cx="755374" cy="675861"/>
                  <wp:effectExtent l="0" t="0" r="6985" b="0"/>
                  <wp:docPr id="4099" name="Picture 3" descr="C:\Users\Garikkna\Desktop\png\musician_2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Garikkna\Desktop\png\musician_256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74" cy="6764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Октава, аккорд, струна, нота</w:t>
            </w:r>
          </w:p>
          <w:p w:rsidR="004D618E" w:rsidRPr="00612133" w:rsidRDefault="004D618E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Водитель</w:t>
            </w:r>
          </w:p>
          <w:p w:rsidR="004D618E" w:rsidRDefault="00931CD7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D9110" wp14:editId="5C82C1DE">
                  <wp:extent cx="874644" cy="914400"/>
                  <wp:effectExtent l="0" t="0" r="1905" b="0"/>
                  <wp:docPr id="4102" name="Picture 6" descr="C:\Users\Garikkna\Desktop\png\driver_2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C:\Users\Garikkna\Desktop\png\driver_256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72" cy="9144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B5982" w:rsidRPr="00612133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Карбюратор, кузов,  стартер, шина</w:t>
            </w:r>
          </w:p>
          <w:p w:rsidR="000B5982" w:rsidRPr="00612133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B5982" w:rsidRDefault="00931CD7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F543E30" wp14:editId="7DE2776C">
            <wp:simplePos x="0" y="0"/>
            <wp:positionH relativeFrom="column">
              <wp:posOffset>251405</wp:posOffset>
            </wp:positionH>
            <wp:positionV relativeFrom="paragraph">
              <wp:posOffset>173879</wp:posOffset>
            </wp:positionV>
            <wp:extent cx="5059017" cy="2856367"/>
            <wp:effectExtent l="0" t="0" r="8890" b="127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17" cy="285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Pr="00601F8D" w:rsidRDefault="000B5982" w:rsidP="000B5982">
      <w:pPr>
        <w:tabs>
          <w:tab w:val="left" w:pos="94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Tr="00C862C1">
        <w:tc>
          <w:tcPr>
            <w:tcW w:w="9571" w:type="dxa"/>
            <w:gridSpan w:val="2"/>
          </w:tcPr>
          <w:p w:rsidR="000B5982" w:rsidRPr="00146B74" w:rsidRDefault="00AE373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2.3 </w:t>
            </w:r>
            <w:r w:rsidR="000B5982" w:rsidRPr="00612133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3</w:t>
            </w:r>
            <w:r w:rsidR="000B5982" w:rsidRPr="00CE3D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Задание на сопоставление: заполнение таблицы «Инструментарий слесаря-сборщика</w:t>
            </w:r>
            <w:r w:rsidR="000B598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0B5982" w:rsidTr="00C862C1">
        <w:tc>
          <w:tcPr>
            <w:tcW w:w="4785" w:type="dxa"/>
          </w:tcPr>
          <w:p w:rsidR="000B5982" w:rsidRPr="00CE3DB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46B74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знание профессиональных инструментов, приспособлений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заполняя словарь «Инструментарий слесаря-сборщика»</w:t>
            </w:r>
          </w:p>
          <w:p w:rsidR="00AE3732" w:rsidRPr="00AE3732" w:rsidRDefault="00AE3732" w:rsidP="00AE3732">
            <w:pPr>
              <w:tabs>
                <w:tab w:val="left" w:pos="945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37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2</w:t>
            </w:r>
          </w:p>
        </w:tc>
      </w:tr>
    </w:tbl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0C6F14" wp14:editId="1C0E546B">
            <wp:simplePos x="0" y="0"/>
            <wp:positionH relativeFrom="column">
              <wp:posOffset>1301750</wp:posOffset>
            </wp:positionH>
            <wp:positionV relativeFrom="paragraph">
              <wp:posOffset>192405</wp:posOffset>
            </wp:positionV>
            <wp:extent cx="3829050" cy="21621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EC69DA" w:rsidP="000B5982">
      <w:pPr>
        <w:tabs>
          <w:tab w:val="left" w:pos="94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C953FA" wp14:editId="02A78620">
            <wp:simplePos x="0" y="0"/>
            <wp:positionH relativeFrom="column">
              <wp:posOffset>1229029</wp:posOffset>
            </wp:positionH>
            <wp:positionV relativeFrom="paragraph">
              <wp:posOffset>-453031</wp:posOffset>
            </wp:positionV>
            <wp:extent cx="3959860" cy="2235835"/>
            <wp:effectExtent l="0" t="0" r="254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jc w:val="center"/>
        <w:rPr>
          <w:noProof/>
          <w:lang w:eastAsia="ru-RU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Tr="00C862C1">
        <w:tc>
          <w:tcPr>
            <w:tcW w:w="9571" w:type="dxa"/>
            <w:gridSpan w:val="2"/>
          </w:tcPr>
          <w:p w:rsidR="000B5982" w:rsidRDefault="00AE3732" w:rsidP="00AE3732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2.4 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4</w:t>
            </w:r>
            <w:r w:rsidR="000B5982" w:rsidRPr="00416B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Определить значение слов, в</w:t>
            </w:r>
            <w:r w:rsidR="000B5982" w:rsidRPr="00416B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ставить </w:t>
            </w:r>
            <w:proofErr w:type="gramStart"/>
            <w:r w:rsidR="000B5982" w:rsidRPr="00416B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пропущенные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буквы</w:t>
            </w:r>
            <w:proofErr w:type="gramEnd"/>
            <w:r w:rsidR="000B5982" w:rsidRPr="00416B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, раскры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ть скобки, расставить ударения</w:t>
            </w:r>
            <w:r w:rsidR="000B5982" w:rsidRPr="00416B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0B5982" w:rsidTr="00C862C1">
        <w:tc>
          <w:tcPr>
            <w:tcW w:w="4785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C144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рон(ц..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ркуль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..ль, м..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крометр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штанг..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(ц..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ркуль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гиль..тина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Керн..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штанг..н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глубин..метр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зубил..,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твертка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н..ж..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5982" w:rsidRPr="00FC144D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ртилка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м..лоток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рстак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фр..за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0B5982" w:rsidRPr="00CD435D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435D">
              <w:rPr>
                <w:rFonts w:ascii="Times New Roman" w:hAnsi="Times New Roman" w:cs="Times New Roman"/>
                <w:sz w:val="28"/>
                <w:szCs w:val="28"/>
              </w:rPr>
              <w:t>Обучающиеся выполняют словарную работу, вставляя пропущенные буквы.</w:t>
            </w:r>
          </w:p>
        </w:tc>
      </w:tr>
    </w:tbl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D1271B" wp14:editId="45D61A77">
            <wp:simplePos x="0" y="0"/>
            <wp:positionH relativeFrom="column">
              <wp:posOffset>916940</wp:posOffset>
            </wp:positionH>
            <wp:positionV relativeFrom="paragraph">
              <wp:posOffset>169904</wp:posOffset>
            </wp:positionV>
            <wp:extent cx="4014336" cy="2266122"/>
            <wp:effectExtent l="0" t="0" r="5715" b="127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336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B5982" w:rsidRPr="00CE3DBC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EC69DA" w:rsidRDefault="00EC69DA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Tr="00C862C1">
        <w:tc>
          <w:tcPr>
            <w:tcW w:w="9571" w:type="dxa"/>
            <w:gridSpan w:val="2"/>
          </w:tcPr>
          <w:p w:rsidR="000B5982" w:rsidRPr="003910FE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AE373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№ 5 </w:t>
            </w:r>
            <w:r w:rsidR="000B5982" w:rsidRPr="00416BCD">
              <w:rPr>
                <w:rFonts w:ascii="Times New Roman" w:hAnsi="Times New Roman" w:cs="Times New Roman"/>
                <w:i/>
                <w:sz w:val="28"/>
                <w:szCs w:val="28"/>
              </w:rPr>
              <w:t>«Третий лишний»</w:t>
            </w:r>
          </w:p>
        </w:tc>
      </w:tr>
      <w:tr w:rsidR="000B5982" w:rsidTr="00C862C1">
        <w:tc>
          <w:tcPr>
            <w:tcW w:w="4785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Pr="003910FE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910F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Пример:</w:t>
            </w:r>
          </w:p>
          <w:p w:rsidR="000B5982" w:rsidRPr="008B5718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57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ножовка, сверление, молоток </w:t>
            </w:r>
          </w:p>
          <w:p w:rsidR="000B5982" w:rsidRPr="00F9516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1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(ножовка и молоток – инструменты)</w:t>
            </w:r>
          </w:p>
          <w:p w:rsidR="000B5982" w:rsidRPr="00984B31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тиски, </w:t>
            </w:r>
            <w:proofErr w:type="spellStart"/>
            <w:r w:rsidRPr="00984B31">
              <w:rPr>
                <w:rFonts w:ascii="Times New Roman" w:hAnsi="Times New Roman" w:cs="Times New Roman"/>
                <w:bCs/>
                <w:sz w:val="28"/>
                <w:szCs w:val="28"/>
              </w:rPr>
              <w:t>трёхкулачковый</w:t>
            </w:r>
            <w:proofErr w:type="spellEnd"/>
            <w:r w:rsidRPr="0098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патрон, сверло</w:t>
            </w:r>
          </w:p>
          <w:p w:rsidR="000B5982" w:rsidRPr="003910FE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3910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тиски и патрон - приспособления)</w:t>
            </w:r>
          </w:p>
          <w:p w:rsidR="000B5982" w:rsidRPr="0022035D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2035D">
              <w:rPr>
                <w:rFonts w:ascii="Times New Roman" w:hAnsi="Times New Roman" w:cs="Times New Roman"/>
                <w:bCs/>
                <w:sz w:val="28"/>
                <w:szCs w:val="28"/>
              </w:rPr>
              <w:t>сталь, чугун, напильник</w:t>
            </w:r>
          </w:p>
          <w:p w:rsidR="000B5982" w:rsidRPr="00267D3F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D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(сталь и чугун-материал)</w:t>
            </w:r>
          </w:p>
          <w:p w:rsidR="000B5982" w:rsidRPr="00651BE6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51B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рисование, разметка, опиливание; 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F038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разметка и опиливание - слесарные операции).</w:t>
            </w:r>
          </w:p>
        </w:tc>
      </w:tr>
    </w:tbl>
    <w:p w:rsidR="000B5982" w:rsidRPr="00CD435D" w:rsidRDefault="00AE373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1C227F7" wp14:editId="5083F550">
            <wp:simplePos x="0" y="0"/>
            <wp:positionH relativeFrom="column">
              <wp:posOffset>921385</wp:posOffset>
            </wp:positionH>
            <wp:positionV relativeFrom="paragraph">
              <wp:posOffset>-169545</wp:posOffset>
            </wp:positionV>
            <wp:extent cx="3943350" cy="2226310"/>
            <wp:effectExtent l="0" t="0" r="0" b="254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Pr="008B5718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AE373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RPr="0061409C" w:rsidTr="00C862C1">
        <w:tc>
          <w:tcPr>
            <w:tcW w:w="9571" w:type="dxa"/>
            <w:gridSpan w:val="2"/>
          </w:tcPr>
          <w:p w:rsidR="000B5982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0B5982" w:rsidRPr="00F03859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изученного материала</w:t>
            </w:r>
          </w:p>
          <w:p w:rsidR="000B5982" w:rsidRPr="00F03859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>«Я-профессионал!»</w:t>
            </w:r>
          </w:p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r w:rsidR="00AC1F8A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тренировочного теста</w:t>
            </w:r>
            <w:r w:rsidR="00AC1F8A">
              <w:rPr>
                <w:rFonts w:ascii="Times New Roman" w:hAnsi="Times New Roman" w:cs="Times New Roman"/>
                <w:sz w:val="28"/>
                <w:szCs w:val="28"/>
              </w:rPr>
              <w:t xml:space="preserve"> в оболочке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1F8A" w:rsidRPr="00F038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1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="00AC1F8A"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1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</w:t>
            </w:r>
            <w:r w:rsidR="00AC1F8A"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C1F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AC1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письменной работы (по вариантам)</w:t>
            </w:r>
          </w:p>
        </w:tc>
      </w:tr>
      <w:tr w:rsidR="000B5982" w:rsidRPr="0061409C" w:rsidTr="00C862C1">
        <w:tc>
          <w:tcPr>
            <w:tcW w:w="4785" w:type="dxa"/>
          </w:tcPr>
          <w:p w:rsidR="000B5982" w:rsidRPr="00F03859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>Выполнение тренировочного теста на ноутбуках в оболочке</w:t>
            </w:r>
            <w:r w:rsidR="000B5982"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B59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="000B5982"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9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</w:t>
            </w:r>
            <w:r w:rsidR="000B5982"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0B59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0B5982" w:rsidRPr="00F03859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B5982" w:rsidRPr="00F03859">
              <w:rPr>
                <w:rFonts w:ascii="Times New Roman" w:hAnsi="Times New Roman" w:cs="Times New Roman"/>
                <w:sz w:val="28"/>
                <w:szCs w:val="28"/>
              </w:rPr>
              <w:t>Письменная работа</w:t>
            </w:r>
          </w:p>
        </w:tc>
        <w:tc>
          <w:tcPr>
            <w:tcW w:w="4786" w:type="dxa"/>
          </w:tcPr>
          <w:p w:rsidR="000B5982" w:rsidRDefault="000B5982" w:rsidP="00C862C1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859">
              <w:rPr>
                <w:rFonts w:ascii="Times New Roman" w:hAnsi="Times New Roman" w:cs="Times New Roman"/>
                <w:sz w:val="28"/>
                <w:szCs w:val="28"/>
              </w:rPr>
              <w:t>1вариант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373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3859">
              <w:rPr>
                <w:rFonts w:ascii="Times New Roman" w:hAnsi="Times New Roman" w:cs="Times New Roman"/>
                <w:sz w:val="28"/>
                <w:szCs w:val="28"/>
              </w:rPr>
              <w:t>Выполнение теста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оболочке</w:t>
            </w:r>
            <w:r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</w:t>
            </w:r>
            <w:r w:rsidRPr="00F0385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AE37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5982" w:rsidRPr="00AE3732" w:rsidRDefault="00AE3732" w:rsidP="00AE3732">
            <w:pPr>
              <w:tabs>
                <w:tab w:val="left" w:pos="945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37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3</w:t>
            </w:r>
          </w:p>
          <w:p w:rsidR="000B5982" w:rsidRDefault="000B5982" w:rsidP="00C862C1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2вариант.</w:t>
            </w:r>
          </w:p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3-4 предложения, используя профессиональную лексику слесаря-сборщика</w:t>
            </w:r>
          </w:p>
        </w:tc>
      </w:tr>
      <w:tr w:rsidR="000B5982" w:rsidRPr="0061409C" w:rsidTr="00C862C1">
        <w:tc>
          <w:tcPr>
            <w:tcW w:w="4785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Pr="00AE3732" w:rsidRDefault="000B5982" w:rsidP="00AE3732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37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Оценивание </w:t>
            </w:r>
            <w:r w:rsidR="00AC1F8A" w:rsidRPr="00AE37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студентов</w:t>
            </w:r>
          </w:p>
        </w:tc>
      </w:tr>
    </w:tbl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66DBF2" wp14:editId="1210C39C">
            <wp:simplePos x="0" y="0"/>
            <wp:positionH relativeFrom="column">
              <wp:posOffset>1265197</wp:posOffset>
            </wp:positionH>
            <wp:positionV relativeFrom="paragraph">
              <wp:posOffset>179705</wp:posOffset>
            </wp:positionV>
            <wp:extent cx="3874246" cy="2186609"/>
            <wp:effectExtent l="0" t="0" r="0" b="4445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246" cy="218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Pr="00F03859" w:rsidRDefault="000B5982" w:rsidP="000B598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F8A" w:rsidRDefault="00AC1F8A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RPr="0061409C" w:rsidTr="00C862C1">
        <w:tc>
          <w:tcPr>
            <w:tcW w:w="9571" w:type="dxa"/>
            <w:gridSpan w:val="2"/>
          </w:tcPr>
          <w:p w:rsidR="000B5982" w:rsidRPr="00D07F40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  <w:r w:rsidR="000B5982" w:rsidRPr="00D07F40">
              <w:rPr>
                <w:rFonts w:ascii="Times New Roman" w:hAnsi="Times New Roman" w:cs="Times New Roman"/>
                <w:b/>
                <w:sz w:val="28"/>
                <w:szCs w:val="28"/>
              </w:rPr>
              <w:t>«Ин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>струментальный кроссворд</w:t>
            </w:r>
            <w:r w:rsidR="000B5982" w:rsidRPr="00D07F4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B5982" w:rsidRPr="0061409C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закрепления материала. Форма интерактивного задания.</w:t>
            </w:r>
          </w:p>
        </w:tc>
      </w:tr>
      <w:tr w:rsidR="000B5982" w:rsidRPr="0061409C" w:rsidTr="00C862C1">
        <w:tc>
          <w:tcPr>
            <w:tcW w:w="4785" w:type="dxa"/>
          </w:tcPr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B5982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Студенты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устно комментируя з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адания, заполняют кроссворд.  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1.Рулетка 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2.Молоток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3.Дрель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4.Тиски</w:t>
            </w:r>
          </w:p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5.Фреза</w:t>
            </w:r>
            <w:r w:rsidR="00AE37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6.Трещотка</w:t>
            </w:r>
          </w:p>
        </w:tc>
      </w:tr>
    </w:tbl>
    <w:p w:rsidR="000B5982" w:rsidRDefault="00AC1F8A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2CF258" wp14:editId="5F59D60F">
            <wp:simplePos x="0" y="0"/>
            <wp:positionH relativeFrom="column">
              <wp:posOffset>1185876</wp:posOffset>
            </wp:positionH>
            <wp:positionV relativeFrom="paragraph">
              <wp:posOffset>-332105</wp:posOffset>
            </wp:positionV>
            <wp:extent cx="3733341" cy="2246244"/>
            <wp:effectExtent l="0" t="0" r="635" b="190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41" cy="224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AC1F8A" w:rsidRDefault="00AC1F8A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RPr="00F03859" w:rsidTr="00C862C1">
        <w:trPr>
          <w:trHeight w:val="288"/>
        </w:trPr>
        <w:tc>
          <w:tcPr>
            <w:tcW w:w="4785" w:type="dxa"/>
          </w:tcPr>
          <w:p w:rsidR="000B5982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0B5982" w:rsidRPr="00F03859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«Эскадрилья успеха»</w:t>
            </w:r>
          </w:p>
        </w:tc>
        <w:tc>
          <w:tcPr>
            <w:tcW w:w="4786" w:type="dxa"/>
          </w:tcPr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982" w:rsidRPr="00F03859" w:rsidTr="00C862C1">
        <w:trPr>
          <w:trHeight w:val="1014"/>
        </w:trPr>
        <w:tc>
          <w:tcPr>
            <w:tcW w:w="4785" w:type="dxa"/>
          </w:tcPr>
          <w:p w:rsidR="000B5982" w:rsidRPr="00D07F40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7F4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 чем сегодня шла речь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нашем </w:t>
            </w:r>
            <w:r w:rsidRPr="00D07F40">
              <w:rPr>
                <w:rFonts w:ascii="Times New Roman" w:hAnsi="Times New Roman" w:cs="Times New Roman"/>
                <w:i/>
                <w:sz w:val="28"/>
                <w:szCs w:val="28"/>
              </w:rPr>
              <w:t>занятии?</w:t>
            </w:r>
          </w:p>
          <w:p w:rsidR="000B5982" w:rsidRPr="00D07F40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7F40">
              <w:rPr>
                <w:rFonts w:ascii="Times New Roman" w:hAnsi="Times New Roman" w:cs="Times New Roman"/>
                <w:i/>
                <w:sz w:val="28"/>
                <w:szCs w:val="28"/>
              </w:rPr>
              <w:t>С какими словами мы сегодня познакомились?</w:t>
            </w:r>
          </w:p>
          <w:p w:rsidR="000B5982" w:rsidRPr="00D07F40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7F40">
              <w:rPr>
                <w:rFonts w:ascii="Times New Roman" w:hAnsi="Times New Roman" w:cs="Times New Roman"/>
                <w:i/>
                <w:sz w:val="28"/>
                <w:szCs w:val="28"/>
              </w:rPr>
              <w:t>Почему вам нужно их изучать, запоминать?</w:t>
            </w:r>
          </w:p>
          <w:p w:rsidR="000B5982" w:rsidRPr="00D07F40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7F40">
              <w:rPr>
                <w:rFonts w:ascii="Times New Roman" w:hAnsi="Times New Roman" w:cs="Times New Roman"/>
                <w:i/>
                <w:sz w:val="28"/>
                <w:szCs w:val="28"/>
              </w:rPr>
              <w:t>Какую роль они играют в вашей профессиональной деятельности?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флипчатах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предложена мишень «Эскадрилья успеха»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Pr="00416BCD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сегодня узнал что-то новое и полезное для себя, кому было интересно сегодня работать на  занятии, просьба приземлить свой самолет на то число, которое вы считаете нужным.</w:t>
            </w:r>
          </w:p>
        </w:tc>
        <w:tc>
          <w:tcPr>
            <w:tcW w:w="4786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Студенты</w:t>
            </w:r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 заполняют на </w:t>
            </w:r>
            <w:proofErr w:type="spellStart"/>
            <w:r w:rsidR="000B5982">
              <w:rPr>
                <w:rFonts w:ascii="Times New Roman" w:hAnsi="Times New Roman" w:cs="Times New Roman"/>
                <w:sz w:val="28"/>
                <w:szCs w:val="28"/>
              </w:rPr>
              <w:t>флипчатах</w:t>
            </w:r>
            <w:proofErr w:type="spellEnd"/>
            <w:r w:rsidR="000B5982">
              <w:rPr>
                <w:rFonts w:ascii="Times New Roman" w:hAnsi="Times New Roman" w:cs="Times New Roman"/>
                <w:sz w:val="28"/>
                <w:szCs w:val="28"/>
              </w:rPr>
              <w:t xml:space="preserve">  мишень «Эскадрилья успеха»</w:t>
            </w: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5982" w:rsidRPr="00582DC7" w:rsidRDefault="00582DC7" w:rsidP="00582DC7">
            <w:pPr>
              <w:tabs>
                <w:tab w:val="left" w:pos="945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4</w:t>
            </w:r>
          </w:p>
        </w:tc>
      </w:tr>
    </w:tbl>
    <w:p w:rsidR="000B5982" w:rsidRDefault="000B5982" w:rsidP="000B59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5982" w:rsidRPr="0061409C" w:rsidTr="00C862C1">
        <w:tc>
          <w:tcPr>
            <w:tcW w:w="9571" w:type="dxa"/>
            <w:gridSpan w:val="2"/>
          </w:tcPr>
          <w:p w:rsidR="000B5982" w:rsidRPr="00D07F40" w:rsidRDefault="00AC1F8A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0B5982">
              <w:rPr>
                <w:rFonts w:ascii="Times New Roman" w:hAnsi="Times New Roman" w:cs="Times New Roman"/>
                <w:b/>
                <w:sz w:val="28"/>
                <w:szCs w:val="28"/>
              </w:rPr>
              <w:t>Итоги занятия. Оценивание.</w:t>
            </w:r>
          </w:p>
          <w:p w:rsidR="000B5982" w:rsidRPr="0061409C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982" w:rsidRPr="0061409C" w:rsidTr="00C862C1">
        <w:tc>
          <w:tcPr>
            <w:tcW w:w="4785" w:type="dxa"/>
          </w:tcPr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вы узнали «профессионализмы» и как эти слова, связанны с  профессией.</w:t>
            </w:r>
          </w:p>
        </w:tc>
        <w:tc>
          <w:tcPr>
            <w:tcW w:w="4786" w:type="dxa"/>
          </w:tcPr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982" w:rsidRPr="0061409C" w:rsidTr="00C862C1">
        <w:tc>
          <w:tcPr>
            <w:tcW w:w="4785" w:type="dxa"/>
          </w:tcPr>
          <w:p w:rsidR="000B5982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Оценки вы получили при выполнении заданий</w:t>
            </w:r>
          </w:p>
        </w:tc>
        <w:tc>
          <w:tcPr>
            <w:tcW w:w="4786" w:type="dxa"/>
          </w:tcPr>
          <w:p w:rsidR="000B5982" w:rsidRPr="00F03859" w:rsidRDefault="000B5982" w:rsidP="00C862C1">
            <w:pPr>
              <w:tabs>
                <w:tab w:val="left" w:pos="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982" w:rsidRDefault="000B5982" w:rsidP="000B59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EC69DA">
      <w:pPr>
        <w:rPr>
          <w:rFonts w:ascii="Times New Roman" w:hAnsi="Times New Roman" w:cs="Times New Roman"/>
          <w:b/>
          <w:sz w:val="28"/>
          <w:szCs w:val="28"/>
        </w:rPr>
      </w:pPr>
    </w:p>
    <w:p w:rsidR="00EC69DA" w:rsidRDefault="00EC69DA" w:rsidP="00EC69DA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5982" w:rsidRPr="00DC215C" w:rsidRDefault="000B5982" w:rsidP="000B598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C215C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0B5982" w:rsidRPr="00CA5CA5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 № 1</w:t>
      </w:r>
    </w:p>
    <w:p w:rsidR="000B5982" w:rsidRPr="00FC4F5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4F52">
        <w:rPr>
          <w:rFonts w:ascii="Times New Roman" w:hAnsi="Times New Roman" w:cs="Times New Roman"/>
          <w:i/>
          <w:sz w:val="28"/>
          <w:szCs w:val="28"/>
        </w:rPr>
        <w:t>Самый бойкий я рабочий в мастерской.</w:t>
      </w:r>
    </w:p>
    <w:p w:rsidR="000B5982" w:rsidRPr="00FC4F5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4F52">
        <w:rPr>
          <w:rFonts w:ascii="Times New Roman" w:hAnsi="Times New Roman" w:cs="Times New Roman"/>
          <w:i/>
          <w:sz w:val="28"/>
          <w:szCs w:val="28"/>
        </w:rPr>
        <w:t>Колочу я что есть мочи день-деньской.</w:t>
      </w:r>
    </w:p>
    <w:p w:rsidR="000B5982" w:rsidRPr="00FC4F5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4F52">
        <w:rPr>
          <w:rFonts w:ascii="Times New Roman" w:hAnsi="Times New Roman" w:cs="Times New Roman"/>
          <w:i/>
          <w:sz w:val="28"/>
          <w:szCs w:val="28"/>
        </w:rPr>
        <w:t>Как завижу лежебоку,</w:t>
      </w:r>
    </w:p>
    <w:p w:rsidR="000B5982" w:rsidRPr="00FC4F5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4F52">
        <w:rPr>
          <w:rFonts w:ascii="Times New Roman" w:hAnsi="Times New Roman" w:cs="Times New Roman"/>
          <w:i/>
          <w:sz w:val="28"/>
          <w:szCs w:val="28"/>
        </w:rPr>
        <w:t>Что валяется без проку,</w:t>
      </w:r>
    </w:p>
    <w:p w:rsidR="000B598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4F52">
        <w:rPr>
          <w:rFonts w:ascii="Times New Roman" w:hAnsi="Times New Roman" w:cs="Times New Roman"/>
          <w:i/>
          <w:sz w:val="28"/>
          <w:szCs w:val="28"/>
        </w:rPr>
        <w:t>Вмиг я стукну по нему.</w:t>
      </w:r>
    </w:p>
    <w:p w:rsidR="000B5982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Тут он спрячется бедняжка –</w:t>
      </w:r>
    </w:p>
    <w:p w:rsidR="000B5982" w:rsidRPr="00DC215C" w:rsidRDefault="000B5982" w:rsidP="00DC2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Чуть видна его фуражка.</w:t>
      </w:r>
      <w:r w:rsidR="00DC215C">
        <w:rPr>
          <w:noProof/>
          <w:lang w:eastAsia="ru-RU"/>
        </w:rPr>
        <w:t xml:space="preserve"> </w:t>
      </w:r>
    </w:p>
    <w:p w:rsidR="00AE3732" w:rsidRDefault="00DC215C" w:rsidP="000B5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475F137" wp14:editId="0BB396D0">
            <wp:simplePos x="0" y="0"/>
            <wp:positionH relativeFrom="column">
              <wp:posOffset>944880</wp:posOffset>
            </wp:positionH>
            <wp:positionV relativeFrom="paragraph">
              <wp:posOffset>175260</wp:posOffset>
            </wp:positionV>
            <wp:extent cx="4069715" cy="2454910"/>
            <wp:effectExtent l="0" t="0" r="698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32" w:rsidRDefault="00AE373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AE3732" w:rsidRDefault="00AE373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AE3732" w:rsidRDefault="00AE373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AE3732" w:rsidRDefault="00AE373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DC215C" w:rsidRDefault="00DC215C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DC215C" w:rsidRDefault="00DC215C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AE3732" w:rsidRDefault="00AE3732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AE3732" w:rsidRDefault="00DC215C" w:rsidP="00DC215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4F52">
        <w:rPr>
          <w:rFonts w:ascii="Times New Roman" w:hAnsi="Times New Roman" w:cs="Times New Roman"/>
          <w:b/>
          <w:i/>
          <w:sz w:val="28"/>
          <w:szCs w:val="28"/>
        </w:rPr>
        <w:t>Молоток и клепка</w:t>
      </w:r>
    </w:p>
    <w:p w:rsidR="00EC69DA" w:rsidRDefault="000B5982" w:rsidP="00DC21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 № 2</w:t>
      </w:r>
    </w:p>
    <w:p w:rsidR="00DC215C" w:rsidRPr="00B13D03" w:rsidRDefault="00DC215C" w:rsidP="00DC2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3D03">
        <w:rPr>
          <w:rFonts w:ascii="Times New Roman" w:hAnsi="Times New Roman" w:cs="Times New Roman"/>
          <w:i/>
          <w:sz w:val="28"/>
          <w:szCs w:val="28"/>
        </w:rPr>
        <w:t>Я на нем пилю, строгаю,</w:t>
      </w:r>
      <w:r w:rsidRPr="00EC69DA">
        <w:rPr>
          <w:noProof/>
          <w:lang w:eastAsia="ru-RU"/>
        </w:rPr>
        <w:t xml:space="preserve"> </w:t>
      </w:r>
    </w:p>
    <w:p w:rsidR="00DC215C" w:rsidRPr="00B13D03" w:rsidRDefault="00DC215C" w:rsidP="00DC2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3D03">
        <w:rPr>
          <w:rFonts w:ascii="Times New Roman" w:hAnsi="Times New Roman" w:cs="Times New Roman"/>
          <w:i/>
          <w:sz w:val="28"/>
          <w:szCs w:val="28"/>
        </w:rPr>
        <w:t>Даже клепки забиваю</w:t>
      </w:r>
    </w:p>
    <w:p w:rsidR="00DC215C" w:rsidRPr="00B13D03" w:rsidRDefault="00DC215C" w:rsidP="00DC2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3D03">
        <w:rPr>
          <w:rFonts w:ascii="Times New Roman" w:hAnsi="Times New Roman" w:cs="Times New Roman"/>
          <w:i/>
          <w:sz w:val="28"/>
          <w:szCs w:val="28"/>
        </w:rPr>
        <w:t>И работаю пилой</w:t>
      </w:r>
    </w:p>
    <w:p w:rsidR="00DC215C" w:rsidRPr="00B13D03" w:rsidRDefault="00DC215C" w:rsidP="00DC21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3D03">
        <w:rPr>
          <w:rFonts w:ascii="Times New Roman" w:hAnsi="Times New Roman" w:cs="Times New Roman"/>
          <w:i/>
          <w:sz w:val="28"/>
          <w:szCs w:val="28"/>
        </w:rPr>
        <w:t>Столик он волшебный мой?</w:t>
      </w:r>
    </w:p>
    <w:p w:rsidR="00DC215C" w:rsidRPr="00DC215C" w:rsidRDefault="00DC215C" w:rsidP="00DC215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(Верстак)</w:t>
      </w:r>
    </w:p>
    <w:p w:rsidR="00DC215C" w:rsidRPr="00DC215C" w:rsidRDefault="00DC215C" w:rsidP="00DC215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5982" w:rsidRPr="00CA5CA5" w:rsidRDefault="00EC69DA" w:rsidP="000B59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AD5626" wp14:editId="2BCEA634">
            <wp:extent cx="4549623" cy="2812774"/>
            <wp:effectExtent l="0" t="0" r="381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68" cy="2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DA" w:rsidRPr="00DC215C" w:rsidRDefault="00DC215C" w:rsidP="00DC215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B5982" w:rsidRDefault="000B5982" w:rsidP="000B5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 № 3</w:t>
      </w:r>
    </w:p>
    <w:p w:rsidR="00DC215C" w:rsidRDefault="00DC215C" w:rsidP="000B5982">
      <w:pPr>
        <w:rPr>
          <w:rFonts w:ascii="Times New Roman" w:hAnsi="Times New Roman" w:cs="Times New Roman"/>
          <w:b/>
          <w:sz w:val="28"/>
          <w:szCs w:val="28"/>
        </w:rPr>
      </w:pPr>
    </w:p>
    <w:p w:rsidR="000B5982" w:rsidRDefault="000B5982" w:rsidP="000B59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AEDC9" wp14:editId="51110A24">
            <wp:extent cx="4669048" cy="2405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375" cy="242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32" w:rsidRDefault="00AE373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5982" w:rsidRPr="00037E24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них тяжелый труд:</w:t>
      </w:r>
    </w:p>
    <w:p w:rsidR="000B5982" w:rsidRPr="00037E24" w:rsidRDefault="000B5982" w:rsidP="000B59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7E24">
        <w:rPr>
          <w:rFonts w:ascii="Times New Roman" w:hAnsi="Times New Roman" w:cs="Times New Roman"/>
          <w:i/>
          <w:sz w:val="28"/>
          <w:szCs w:val="28"/>
        </w:rPr>
        <w:t>Все время что-то жмут.</w:t>
      </w:r>
    </w:p>
    <w:p w:rsidR="000B5982" w:rsidRPr="00037E24" w:rsidRDefault="000B5982" w:rsidP="000B59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7E24">
        <w:rPr>
          <w:rFonts w:ascii="Times New Roman" w:hAnsi="Times New Roman" w:cs="Times New Roman"/>
          <w:b/>
          <w:sz w:val="28"/>
          <w:szCs w:val="28"/>
        </w:rPr>
        <w:t>(Тиски)</w:t>
      </w:r>
    </w:p>
    <w:p w:rsidR="000B5982" w:rsidRDefault="00DC215C" w:rsidP="000B5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C215C" w:rsidRDefault="00DC215C" w:rsidP="000B59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5C" w:rsidRDefault="00DC215C" w:rsidP="000B5982">
      <w:pPr>
        <w:jc w:val="center"/>
        <w:rPr>
          <w:noProof/>
          <w:lang w:eastAsia="ru-RU"/>
        </w:rPr>
      </w:pPr>
    </w:p>
    <w:p w:rsidR="00DC215C" w:rsidRDefault="00DC215C" w:rsidP="00DC21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Загадка № 4     </w:t>
      </w:r>
    </w:p>
    <w:p w:rsidR="00DC215C" w:rsidRPr="00DC215C" w:rsidRDefault="00DC215C" w:rsidP="00DC215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3732" w:rsidRDefault="00DC215C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EE3EB" wp14:editId="573A63DE">
            <wp:extent cx="4081909" cy="240527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60" cy="24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C" w:rsidRDefault="00DC215C" w:rsidP="000B59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Вострушка-вертушка</w:t>
      </w: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Уперлась в винт ногой-</w:t>
      </w:r>
    </w:p>
    <w:p w:rsidR="000B5982" w:rsidRDefault="000B5982" w:rsidP="000B59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Потерял болтун покой.</w:t>
      </w:r>
    </w:p>
    <w:p w:rsidR="000B5982" w:rsidRPr="00FF6487" w:rsidRDefault="000B5982" w:rsidP="000B598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F6487">
        <w:rPr>
          <w:rFonts w:ascii="Times New Roman" w:hAnsi="Times New Roman" w:cs="Times New Roman"/>
          <w:b/>
          <w:i/>
          <w:sz w:val="28"/>
          <w:szCs w:val="28"/>
        </w:rPr>
        <w:t>(Отвертка)</w:t>
      </w:r>
    </w:p>
    <w:p w:rsidR="000B5982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Pr="00814C5C" w:rsidRDefault="000B5982" w:rsidP="000B5982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DC215C" w:rsidRDefault="00DC215C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Pr="00582DC7" w:rsidRDefault="00AE3732" w:rsidP="000B5982">
      <w:pPr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582DC7"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6163002" wp14:editId="4C3CC04D">
            <wp:simplePos x="0" y="0"/>
            <wp:positionH relativeFrom="column">
              <wp:posOffset>-344639</wp:posOffset>
            </wp:positionH>
            <wp:positionV relativeFrom="paragraph">
              <wp:posOffset>44919</wp:posOffset>
            </wp:positionV>
            <wp:extent cx="6589643" cy="4681300"/>
            <wp:effectExtent l="171450" t="171450" r="382905" b="3670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8869" cy="468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AE3732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0B5982" w:rsidRPr="00582DC7" w:rsidRDefault="00AE3732" w:rsidP="000B5982">
      <w:pPr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582DC7"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EC69DA" w:rsidRDefault="00EC69DA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Компьютерное тестирование</w:t>
      </w:r>
    </w:p>
    <w:p w:rsidR="00EC69DA" w:rsidRDefault="00AE373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1AA2250" wp14:editId="06F336D3">
            <wp:simplePos x="0" y="0"/>
            <wp:positionH relativeFrom="column">
              <wp:posOffset>594360</wp:posOffset>
            </wp:positionH>
            <wp:positionV relativeFrom="paragraph">
              <wp:posOffset>320675</wp:posOffset>
            </wp:positionV>
            <wp:extent cx="4714875" cy="2651760"/>
            <wp:effectExtent l="0" t="0" r="9525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Pr="00F172B5" w:rsidRDefault="000B5982" w:rsidP="000B598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AE3732" w:rsidP="000B598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B8AF560" wp14:editId="5CF42A9B">
            <wp:simplePos x="0" y="0"/>
            <wp:positionH relativeFrom="column">
              <wp:posOffset>485775</wp:posOffset>
            </wp:positionH>
            <wp:positionV relativeFrom="paragraph">
              <wp:posOffset>99060</wp:posOffset>
            </wp:positionV>
            <wp:extent cx="4714875" cy="265176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EC69DA" w:rsidP="000B598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E136822" wp14:editId="698EA270">
            <wp:simplePos x="0" y="0"/>
            <wp:positionH relativeFrom="column">
              <wp:posOffset>686766</wp:posOffset>
            </wp:positionH>
            <wp:positionV relativeFrom="paragraph">
              <wp:posOffset>113555</wp:posOffset>
            </wp:positionV>
            <wp:extent cx="4410710" cy="2480310"/>
            <wp:effectExtent l="0" t="0" r="889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FFA8479" wp14:editId="68B8CB01">
            <wp:simplePos x="0" y="0"/>
            <wp:positionH relativeFrom="column">
              <wp:posOffset>933781</wp:posOffset>
            </wp:positionH>
            <wp:positionV relativeFrom="paragraph">
              <wp:posOffset>253586</wp:posOffset>
            </wp:positionV>
            <wp:extent cx="4367916" cy="2456953"/>
            <wp:effectExtent l="0" t="0" r="0" b="635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28" cy="245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450D649" wp14:editId="7C3957BA">
            <wp:simplePos x="0" y="0"/>
            <wp:positionH relativeFrom="column">
              <wp:posOffset>933781</wp:posOffset>
            </wp:positionH>
            <wp:positionV relativeFrom="paragraph">
              <wp:posOffset>48177</wp:posOffset>
            </wp:positionV>
            <wp:extent cx="4396261" cy="2472856"/>
            <wp:effectExtent l="0" t="0" r="4445" b="381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589" cy="247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AE3732" w:rsidRPr="00582DC7" w:rsidRDefault="00582DC7" w:rsidP="00AE3732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  <w:r w:rsidR="00AE3732" w:rsidRPr="00582DC7">
        <w:rPr>
          <w:rFonts w:ascii="Times New Roman" w:hAnsi="Times New Roman"/>
          <w:i/>
          <w:sz w:val="28"/>
          <w:szCs w:val="28"/>
        </w:rPr>
        <w:t xml:space="preserve"> </w:t>
      </w: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582DC7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EE77707" wp14:editId="50CE1624">
            <wp:extent cx="4641574" cy="2375976"/>
            <wp:effectExtent l="0" t="0" r="6985" b="5715"/>
            <wp:docPr id="10" name="Рисунок 10" descr="D:\кабинет\Аттестация\Готовые видео\Фотка ур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бинет\Аттестация\Готовые видео\Фотка урок\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56" cy="23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32" w:rsidRDefault="00AE3732" w:rsidP="00582DC7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582DC7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D3451AD" wp14:editId="2B2E1139">
            <wp:simplePos x="0" y="0"/>
            <wp:positionH relativeFrom="column">
              <wp:posOffset>800735</wp:posOffset>
            </wp:positionH>
            <wp:positionV relativeFrom="paragraph">
              <wp:posOffset>299720</wp:posOffset>
            </wp:positionV>
            <wp:extent cx="4758055" cy="3130550"/>
            <wp:effectExtent l="0" t="0" r="4445" b="0"/>
            <wp:wrapNone/>
            <wp:docPr id="5" name="Рисунок 5" descr="C:\Users\ф\Desktop\Аттестация\Готовые видео\Фотка 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Аттестация\Готовые видео\Фотка урок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805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582DC7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157741A" wp14:editId="330DCC5B">
            <wp:simplePos x="0" y="0"/>
            <wp:positionH relativeFrom="column">
              <wp:posOffset>520064</wp:posOffset>
            </wp:positionH>
            <wp:positionV relativeFrom="paragraph">
              <wp:posOffset>-133681</wp:posOffset>
            </wp:positionV>
            <wp:extent cx="5176387" cy="2653748"/>
            <wp:effectExtent l="0" t="0" r="5715" b="0"/>
            <wp:wrapNone/>
            <wp:docPr id="7" name="Рисунок 7" descr="C:\Users\ф\Desktop\Аттестация\Готовые видео\Фотка 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Аттестация\Готовые видео\Фотка урок\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69" cy="26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E3732" w:rsidRDefault="00AE373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B5982" w:rsidRPr="00AE3732" w:rsidRDefault="000B5982" w:rsidP="00AE3732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582DC7" w:rsidP="000B59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3365A0C4" wp14:editId="5CD553A5">
            <wp:simplePos x="0" y="0"/>
            <wp:positionH relativeFrom="column">
              <wp:posOffset>439420</wp:posOffset>
            </wp:positionH>
            <wp:positionV relativeFrom="paragraph">
              <wp:posOffset>93345</wp:posOffset>
            </wp:positionV>
            <wp:extent cx="5147945" cy="2931795"/>
            <wp:effectExtent l="0" t="0" r="0" b="1905"/>
            <wp:wrapNone/>
            <wp:docPr id="8" name="Рисунок 8" descr="C:\Users\ф\Desktop\Аттестация\Готовые видео\Фотка ур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\Desktop\Аттестация\Готовые видео\Фотка урок\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582DC7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EF6D5FA" wp14:editId="5E7BCD62">
            <wp:simplePos x="0" y="0"/>
            <wp:positionH relativeFrom="column">
              <wp:posOffset>510126</wp:posOffset>
            </wp:positionH>
            <wp:positionV relativeFrom="paragraph">
              <wp:posOffset>30964</wp:posOffset>
            </wp:positionV>
            <wp:extent cx="5078896" cy="2627671"/>
            <wp:effectExtent l="0" t="0" r="7620" b="1270"/>
            <wp:wrapNone/>
            <wp:docPr id="186" name="Рисунок 186" descr="C:\Users\ф\Desktop\Аттестация\Готовые видео\Фотка уро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\Desktop\Аттестация\Готовые видео\Фотка урок\1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82" cy="26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B5982" w:rsidRDefault="000B5982" w:rsidP="000B5982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sectPr w:rsidR="000B5982" w:rsidSect="000563F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A90674"/>
    <w:multiLevelType w:val="multilevel"/>
    <w:tmpl w:val="EDEE66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9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9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9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82"/>
    <w:rsid w:val="00011744"/>
    <w:rsid w:val="000563F5"/>
    <w:rsid w:val="000B5982"/>
    <w:rsid w:val="00204A5C"/>
    <w:rsid w:val="00213559"/>
    <w:rsid w:val="003B320F"/>
    <w:rsid w:val="0044713A"/>
    <w:rsid w:val="004D618E"/>
    <w:rsid w:val="00582DC7"/>
    <w:rsid w:val="0087300F"/>
    <w:rsid w:val="00896AB5"/>
    <w:rsid w:val="00931CD7"/>
    <w:rsid w:val="00995F80"/>
    <w:rsid w:val="009E5829"/>
    <w:rsid w:val="00A24D68"/>
    <w:rsid w:val="00AC1F8A"/>
    <w:rsid w:val="00AE3732"/>
    <w:rsid w:val="00C838AB"/>
    <w:rsid w:val="00DC215C"/>
    <w:rsid w:val="00E26E05"/>
    <w:rsid w:val="00E92F85"/>
    <w:rsid w:val="00E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DE87BF-E1EB-46D6-A3F4-E6E52F62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982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B5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982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0563F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563F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AD9ECB-7F86-432D-BD2A-2C65B286A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КГА ПОУ ГАСКК МЦК</Company>
  <LinksUpToDate>false</LinksUpToDate>
  <CharactersWithSpaces>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занятия «Профессионализмы»</dc:title>
  <dc:creator>Ковалева Елена Викторовна</dc:creator>
  <cp:lastModifiedBy>Ольга Сергеевна</cp:lastModifiedBy>
  <cp:revision>22</cp:revision>
  <dcterms:created xsi:type="dcterms:W3CDTF">2017-03-03T01:25:00Z</dcterms:created>
  <dcterms:modified xsi:type="dcterms:W3CDTF">2019-04-17T03:26:00Z</dcterms:modified>
</cp:coreProperties>
</file>